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80A3" w:rsidR="0061148E" w:rsidRPr="0035681E" w:rsidRDefault="00960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1D71" w:rsidR="0061148E" w:rsidRPr="0035681E" w:rsidRDefault="00960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86162" w:rsidR="00CD0676" w:rsidRPr="00944D28" w:rsidRDefault="0096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ED0DE" w:rsidR="00CD0676" w:rsidRPr="00944D28" w:rsidRDefault="0096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B6E05" w:rsidR="00CD0676" w:rsidRPr="00944D28" w:rsidRDefault="0096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C48B8" w:rsidR="00CD0676" w:rsidRPr="00944D28" w:rsidRDefault="0096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B85DD" w:rsidR="00CD0676" w:rsidRPr="00944D28" w:rsidRDefault="0096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43815" w:rsidR="00CD0676" w:rsidRPr="00944D28" w:rsidRDefault="0096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6491E" w:rsidR="00CD0676" w:rsidRPr="00944D28" w:rsidRDefault="00960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F4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6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36984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A4E38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73389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76381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5229D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0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DE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476E9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B8BAB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DAC2A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A8A29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129B2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C372B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C8221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9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2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8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4C63A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5BD60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CDE4C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B84E9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877F4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FA8E9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0F687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F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E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EB6A3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DCFCF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01C59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64491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57D42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B6699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01ABD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1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9FAB7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98CB4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CEFFC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1368E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C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2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5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9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2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