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3A9B6" w:rsidR="0061148E" w:rsidRPr="0035681E" w:rsidRDefault="000239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94C2" w:rsidR="0061148E" w:rsidRPr="0035681E" w:rsidRDefault="000239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9170F" w:rsidR="00CD0676" w:rsidRPr="00944D28" w:rsidRDefault="0002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85305" w:rsidR="00CD0676" w:rsidRPr="00944D28" w:rsidRDefault="0002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DA6E8" w:rsidR="00CD0676" w:rsidRPr="00944D28" w:rsidRDefault="0002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4A401" w:rsidR="00CD0676" w:rsidRPr="00944D28" w:rsidRDefault="0002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9D19E" w:rsidR="00CD0676" w:rsidRPr="00944D28" w:rsidRDefault="0002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E7A39" w:rsidR="00CD0676" w:rsidRPr="00944D28" w:rsidRDefault="0002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8382F" w:rsidR="00CD0676" w:rsidRPr="00944D28" w:rsidRDefault="000239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5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0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0A35E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9ADEF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B8B8B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6AA12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0E99F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08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E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5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3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398B2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6BA9B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04D80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96209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9B336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9636E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7363C" w:rsidR="00B87ED3" w:rsidRPr="00944D28" w:rsidRDefault="00023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5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1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9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9DCC4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DE7FD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3B4FA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6BE63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AB7B7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7A9AB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B6410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9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2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92B42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25F3F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78B92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DADE8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C5EC4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A96C30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CCCFE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2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C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8E58D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086EA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0EE84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859115" w:rsidR="00B87ED3" w:rsidRPr="00944D28" w:rsidRDefault="00023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3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54C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65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B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9E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