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51620" w:rsidR="0061148E" w:rsidRPr="0035681E" w:rsidRDefault="00377B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5D58" w:rsidR="0061148E" w:rsidRPr="0035681E" w:rsidRDefault="00377B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60D8D" w:rsidR="00CD0676" w:rsidRPr="00944D28" w:rsidRDefault="0037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E7C64" w:rsidR="00CD0676" w:rsidRPr="00944D28" w:rsidRDefault="0037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10E7F" w:rsidR="00CD0676" w:rsidRPr="00944D28" w:rsidRDefault="0037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F7359" w:rsidR="00CD0676" w:rsidRPr="00944D28" w:rsidRDefault="0037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87876" w:rsidR="00CD0676" w:rsidRPr="00944D28" w:rsidRDefault="0037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D6C12" w:rsidR="00CD0676" w:rsidRPr="00944D28" w:rsidRDefault="0037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BBD5E" w:rsidR="00CD0676" w:rsidRPr="00944D28" w:rsidRDefault="0037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A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9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C608C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1C79C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4329B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5F01A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3C3FF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3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2F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6AA26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ABB01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9CF98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D42E3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283F3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2128A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1DA61" w:rsidR="00B87ED3" w:rsidRPr="00944D28" w:rsidRDefault="0037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3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82C9E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D48A9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3BBE0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2317E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1839C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1ACCE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6D29B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7ADF2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19FD2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3D5C4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0F260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AEBF4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9CFDB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6A7E7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D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C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F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02F78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60966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0CF4E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59AF0" w:rsidR="00B87ED3" w:rsidRPr="00944D28" w:rsidRDefault="0037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97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EB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D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3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D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5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B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