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94ABB" w:rsidR="0061148E" w:rsidRPr="0035681E" w:rsidRDefault="000C2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4EE33" w:rsidR="0061148E" w:rsidRPr="0035681E" w:rsidRDefault="000C2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9C747" w:rsidR="00CD0676" w:rsidRPr="00944D28" w:rsidRDefault="000C2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71CC6" w:rsidR="00CD0676" w:rsidRPr="00944D28" w:rsidRDefault="000C2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0CCA6" w:rsidR="00CD0676" w:rsidRPr="00944D28" w:rsidRDefault="000C2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43F45" w:rsidR="00CD0676" w:rsidRPr="00944D28" w:rsidRDefault="000C2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C73776" w:rsidR="00CD0676" w:rsidRPr="00944D28" w:rsidRDefault="000C2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2A590" w:rsidR="00CD0676" w:rsidRPr="00944D28" w:rsidRDefault="000C2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52EF7" w:rsidR="00CD0676" w:rsidRPr="00944D28" w:rsidRDefault="000C2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30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E6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D70F9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FE958B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4236D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EEC4BA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3DC2F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B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B873" w:rsidR="00B87ED3" w:rsidRPr="00944D28" w:rsidRDefault="000C2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2B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F97D7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FC214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EB50C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D32BA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A013A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A04F5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29CF0" w:rsidR="00B87ED3" w:rsidRPr="00944D28" w:rsidRDefault="000C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F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380FB" w:rsidR="00B87ED3" w:rsidRPr="00944D28" w:rsidRDefault="000C2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B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FB9AB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DA170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90102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7BA66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043C9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00E6A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52FA5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7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8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5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7C824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06396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92C84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D57A3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727991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54525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6D7F1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6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E22E9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6DAD8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DC6E2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32891" w:rsidR="00B87ED3" w:rsidRPr="00944D28" w:rsidRDefault="000C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31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5F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A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E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92A5F" w:rsidR="00B87ED3" w:rsidRPr="00944D28" w:rsidRDefault="000C2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4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1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4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2022-10-30T14:50:00.0000000Z</dcterms:modified>
</coreProperties>
</file>