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94ABB" w:rsidR="0061148E" w:rsidRPr="0035681E" w:rsidRDefault="000C2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4EE33" w:rsidR="0061148E" w:rsidRPr="0035681E" w:rsidRDefault="000C2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9C747" w:rsidR="00CD0676" w:rsidRPr="00944D28" w:rsidRDefault="000C2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71CC6" w:rsidR="00CD0676" w:rsidRPr="00944D28" w:rsidRDefault="000C2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0CCA6" w:rsidR="00CD0676" w:rsidRPr="00944D28" w:rsidRDefault="000C2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43F45" w:rsidR="00CD0676" w:rsidRPr="00944D28" w:rsidRDefault="000C2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73776" w:rsidR="00CD0676" w:rsidRPr="00944D28" w:rsidRDefault="000C2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2A590" w:rsidR="00CD0676" w:rsidRPr="00944D28" w:rsidRDefault="000C2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52EF7" w:rsidR="00CD0676" w:rsidRPr="00944D28" w:rsidRDefault="000C2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30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E6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D70F9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E958B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4236D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EC4BA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3DC2F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3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B873" w:rsidR="00B87ED3" w:rsidRPr="00944D28" w:rsidRDefault="000C2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2B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F97D7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FC214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EB50C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D32BA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A013A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A04F5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29CF0" w:rsidR="00B87ED3" w:rsidRPr="00944D28" w:rsidRDefault="000C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5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4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F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80FB" w:rsidR="00B87ED3" w:rsidRPr="00944D28" w:rsidRDefault="000C2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D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B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FB9AB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DA170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90102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7BA66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043C9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00E6A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52FA5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7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8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5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7C824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06396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92C84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D57A3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27991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54525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6D7F1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9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E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E22E9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6DAD8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DC6E2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F32891" w:rsidR="00B87ED3" w:rsidRPr="00944D28" w:rsidRDefault="000C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31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5F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A3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E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92A5F" w:rsidR="00B87ED3" w:rsidRPr="00944D28" w:rsidRDefault="000C2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3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8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4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1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2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4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2022-10-30T14:50:00.0000000Z</dcterms:modified>
</coreProperties>
</file>