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0BE1" w:rsidR="0061148E" w:rsidRPr="0035681E" w:rsidRDefault="000056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9D37" w:rsidR="0061148E" w:rsidRPr="0035681E" w:rsidRDefault="000056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EC187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5E679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045CE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79813F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339A9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FB276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83680" w:rsidR="00CD0676" w:rsidRPr="00944D28" w:rsidRDefault="000056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2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C8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68B5A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4B083C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C2552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F055B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55D41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818A" w:rsidR="00B87ED3" w:rsidRPr="00944D28" w:rsidRDefault="00005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0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4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9CB72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22B58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1C79A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1A4BF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3A596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B3580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55F95" w:rsidR="00B87ED3" w:rsidRPr="00944D28" w:rsidRDefault="0000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11690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7C057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3A3BA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A90E5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7C02C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05EE9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66523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C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4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E42D7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5F043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C2FD7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E3B32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274B1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55B42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C5F7A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1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E28F68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B5B5D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644D1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B9844" w:rsidR="00B87ED3" w:rsidRPr="00944D28" w:rsidRDefault="0000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C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1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4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4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9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8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