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82A9" w:rsidR="0061148E" w:rsidRPr="0035681E" w:rsidRDefault="00C965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504B9" w:rsidR="0061148E" w:rsidRPr="0035681E" w:rsidRDefault="00C965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68C257" w:rsidR="00CD0676" w:rsidRPr="00944D28" w:rsidRDefault="00C96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CE17C5" w:rsidR="00CD0676" w:rsidRPr="00944D28" w:rsidRDefault="00C96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FAC4B1" w:rsidR="00CD0676" w:rsidRPr="00944D28" w:rsidRDefault="00C96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3F25C" w:rsidR="00CD0676" w:rsidRPr="00944D28" w:rsidRDefault="00C96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18930" w:rsidR="00CD0676" w:rsidRPr="00944D28" w:rsidRDefault="00C96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1929B" w:rsidR="00CD0676" w:rsidRPr="00944D28" w:rsidRDefault="00C96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4A694" w:rsidR="00CD0676" w:rsidRPr="00944D28" w:rsidRDefault="00C965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92E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7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0E642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2CAEC4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FCB47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D33B2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0645D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9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6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4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71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69527F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66F9D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5D13F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AAB91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D42A4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C52D76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36069" w:rsidR="00B87ED3" w:rsidRPr="00944D28" w:rsidRDefault="00C9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E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4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2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CA5C" w:rsidR="00B87ED3" w:rsidRPr="00944D28" w:rsidRDefault="00C96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6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C451C2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7D0F4D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F9DB19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3A4A8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53D7D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7459B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B50211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0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7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0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6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D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FC4F6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36AC4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843A2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B9C9E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9D762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283E4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05B280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3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4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A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684BEB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CDD00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8FFE9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CBE71" w:rsidR="00B87ED3" w:rsidRPr="00944D28" w:rsidRDefault="00C9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C1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37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B7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2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5D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2022-10-22T05:03:00.0000000Z</dcterms:modified>
</coreProperties>
</file>