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85D1B" w:rsidR="0061148E" w:rsidRPr="0035681E" w:rsidRDefault="000D7A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C8C29" w:rsidR="0061148E" w:rsidRPr="0035681E" w:rsidRDefault="000D7A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E88BC" w:rsidR="00CD0676" w:rsidRPr="00944D28" w:rsidRDefault="000D7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187FF" w:rsidR="00CD0676" w:rsidRPr="00944D28" w:rsidRDefault="000D7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159F0" w:rsidR="00CD0676" w:rsidRPr="00944D28" w:rsidRDefault="000D7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DD0A6B" w:rsidR="00CD0676" w:rsidRPr="00944D28" w:rsidRDefault="000D7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E9C034" w:rsidR="00CD0676" w:rsidRPr="00944D28" w:rsidRDefault="000D7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E97A4" w:rsidR="00CD0676" w:rsidRPr="00944D28" w:rsidRDefault="000D7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C60C0" w:rsidR="00CD0676" w:rsidRPr="00944D28" w:rsidRDefault="000D7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9D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870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B0840" w:rsidR="00B87ED3" w:rsidRPr="00944D28" w:rsidRDefault="000D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A1CB2" w:rsidR="00B87ED3" w:rsidRPr="00944D28" w:rsidRDefault="000D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8C4F1" w:rsidR="00B87ED3" w:rsidRPr="00944D28" w:rsidRDefault="000D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1783F" w:rsidR="00B87ED3" w:rsidRPr="00944D28" w:rsidRDefault="000D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3AE9E" w:rsidR="00B87ED3" w:rsidRPr="00944D28" w:rsidRDefault="000D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F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7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8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B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8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AFAD6" w:rsidR="00B87ED3" w:rsidRPr="00944D28" w:rsidRDefault="000D7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EA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C1392" w:rsidR="00B87ED3" w:rsidRPr="00944D28" w:rsidRDefault="000D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98A8B" w:rsidR="00B87ED3" w:rsidRPr="00944D28" w:rsidRDefault="000D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5D450" w:rsidR="00B87ED3" w:rsidRPr="00944D28" w:rsidRDefault="000D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8705C" w:rsidR="00B87ED3" w:rsidRPr="00944D28" w:rsidRDefault="000D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DFC0A" w:rsidR="00B87ED3" w:rsidRPr="00944D28" w:rsidRDefault="000D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2D3B8" w:rsidR="00B87ED3" w:rsidRPr="00944D28" w:rsidRDefault="000D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1BC73" w:rsidR="00B87ED3" w:rsidRPr="00944D28" w:rsidRDefault="000D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4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E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B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A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1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7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B63B8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8B5249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DEE24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60D87B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06796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BA5F3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D17213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D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0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5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D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2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A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2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7C094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24F378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74884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442A3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9D9B5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3F34D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F4BCA6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3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D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5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D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1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9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6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3CED9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88DC6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96AB5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90708" w:rsidR="00B87ED3" w:rsidRPr="00944D28" w:rsidRDefault="000D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6EE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8B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5F7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3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3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F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F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3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9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0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A1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2022-10-22T05:35:00.0000000Z</dcterms:modified>
</coreProperties>
</file>