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0751" w:rsidR="0061148E" w:rsidRPr="0035681E" w:rsidRDefault="008222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97AE" w:rsidR="0061148E" w:rsidRPr="0035681E" w:rsidRDefault="008222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63FBA" w:rsidR="00CD0676" w:rsidRPr="00944D28" w:rsidRDefault="00822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6FED7" w:rsidR="00CD0676" w:rsidRPr="00944D28" w:rsidRDefault="00822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F2E30" w:rsidR="00CD0676" w:rsidRPr="00944D28" w:rsidRDefault="00822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07570" w:rsidR="00CD0676" w:rsidRPr="00944D28" w:rsidRDefault="00822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14552" w:rsidR="00CD0676" w:rsidRPr="00944D28" w:rsidRDefault="00822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2E4D6" w:rsidR="00CD0676" w:rsidRPr="00944D28" w:rsidRDefault="00822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62218" w:rsidR="00CD0676" w:rsidRPr="00944D28" w:rsidRDefault="00822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1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8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2559B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701F7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A0BAD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6D053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26C26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3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2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E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8F5B0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876A4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7A260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62471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247CE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BF341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951BB" w:rsidR="00B87ED3" w:rsidRPr="00944D28" w:rsidRDefault="0082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F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6B7E5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D07FD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C881C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5DDB1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CCAA3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4EBB5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C7F60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AA95D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56B68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33C32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01107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51DB9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9C34C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4BDA0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A836F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1F1F5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A91CC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5E518" w:rsidR="00B87ED3" w:rsidRPr="00944D28" w:rsidRDefault="0082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2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C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F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2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F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26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2022-10-22T06:32:00.0000000Z</dcterms:modified>
</coreProperties>
</file>