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8E49" w:rsidR="0061148E" w:rsidRPr="0035681E" w:rsidRDefault="00667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ACE3" w:rsidR="0061148E" w:rsidRPr="0035681E" w:rsidRDefault="00667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289C5" w:rsidR="00CD0676" w:rsidRPr="00944D28" w:rsidRDefault="00667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414BF" w:rsidR="00CD0676" w:rsidRPr="00944D28" w:rsidRDefault="00667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467CF" w:rsidR="00CD0676" w:rsidRPr="00944D28" w:rsidRDefault="00667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041BB" w:rsidR="00CD0676" w:rsidRPr="00944D28" w:rsidRDefault="00667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B0501" w:rsidR="00CD0676" w:rsidRPr="00944D28" w:rsidRDefault="00667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704DA" w:rsidR="00CD0676" w:rsidRPr="00944D28" w:rsidRDefault="00667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ED6D4" w:rsidR="00CD0676" w:rsidRPr="00944D28" w:rsidRDefault="00667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E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FC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CE5EC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E9DD0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D2A46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5DA94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24621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D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EB43" w:rsidR="00B87ED3" w:rsidRPr="00944D28" w:rsidRDefault="0066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86D0" w:rsidR="00B87ED3" w:rsidRPr="00944D28" w:rsidRDefault="0066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6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CD0EF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2CF99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4AFB7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AB3BC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C30D2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C22E8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80F77" w:rsidR="00B87ED3" w:rsidRPr="00944D28" w:rsidRDefault="0066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9B81" w:rsidR="00B87ED3" w:rsidRPr="00944D28" w:rsidRDefault="0066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A2A6" w:rsidR="00B87ED3" w:rsidRPr="00944D28" w:rsidRDefault="0066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381B0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873B7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DEF2E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EBF20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9F017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1DE95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92C5A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C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3934A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0A061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935C7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B648A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E2B36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D51C3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AADD0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C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4AB2B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58AAF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D27C4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E96BF" w:rsidR="00B87ED3" w:rsidRPr="00944D28" w:rsidRDefault="0066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D2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10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4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B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A2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2022-10-16T21:15:00.0000000Z</dcterms:modified>
</coreProperties>
</file>