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BB6F" w:rsidR="0061148E" w:rsidRPr="0035681E" w:rsidRDefault="004B0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8F36" w:rsidR="0061148E" w:rsidRPr="0035681E" w:rsidRDefault="004B0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968FF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0B74C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6EDAB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24A52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C76AC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801AC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1D6FD" w:rsidR="00CD0676" w:rsidRPr="00944D28" w:rsidRDefault="004B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7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4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DE224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35760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3215D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D8B89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9C588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E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F9B0" w:rsidR="00B87ED3" w:rsidRPr="00944D28" w:rsidRDefault="004B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3618B" w:rsidR="00B87ED3" w:rsidRPr="00944D28" w:rsidRDefault="004B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BD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F9AAD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7B4A6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E71BA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CA154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6A659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04EF4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16B0C" w:rsidR="00B87ED3" w:rsidRPr="00944D28" w:rsidRDefault="004B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EACEC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A8979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22613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F8413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E0526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57E58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202D6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A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49287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E1F5E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CDD7D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A314B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4200D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97762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E7563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28178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9CC6C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04AA4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82820" w:rsidR="00B87ED3" w:rsidRPr="00944D28" w:rsidRDefault="004B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5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08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F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E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A3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