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3A09" w:rsidR="0061148E" w:rsidRPr="0035681E" w:rsidRDefault="00C65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28F7" w:rsidR="0061148E" w:rsidRPr="0035681E" w:rsidRDefault="00C65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6D38E" w:rsidR="00CD0676" w:rsidRPr="00944D28" w:rsidRDefault="00C6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D972D" w:rsidR="00CD0676" w:rsidRPr="00944D28" w:rsidRDefault="00C6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51CFD" w:rsidR="00CD0676" w:rsidRPr="00944D28" w:rsidRDefault="00C6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83DEF" w:rsidR="00CD0676" w:rsidRPr="00944D28" w:rsidRDefault="00C6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4B01A" w:rsidR="00CD0676" w:rsidRPr="00944D28" w:rsidRDefault="00C6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5D192" w:rsidR="00CD0676" w:rsidRPr="00944D28" w:rsidRDefault="00C6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975B5" w:rsidR="00CD0676" w:rsidRPr="00944D28" w:rsidRDefault="00C65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5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6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BDC80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BDB91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A7F6D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239B8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4152B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D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F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9A4F0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5F458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5A445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CE258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3C0FB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48383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5FECB" w:rsidR="00B87ED3" w:rsidRPr="00944D28" w:rsidRDefault="00C6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DF07F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146D5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4CBA8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3FE0D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51D5B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A0A83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B5F7E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3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2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A286F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BD530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791C8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70CB5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7AA09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93AE3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1061B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3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C793B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4675D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7E732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4CFA6" w:rsidR="00B87ED3" w:rsidRPr="00944D28" w:rsidRDefault="00C6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C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3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4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9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5DD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2022-10-22T07:41:00.0000000Z</dcterms:modified>
</coreProperties>
</file>