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BCE05" w:rsidR="0061148E" w:rsidRPr="0035681E" w:rsidRDefault="004801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9D782" w:rsidR="0061148E" w:rsidRPr="0035681E" w:rsidRDefault="004801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820A18" w:rsidR="00CD0676" w:rsidRPr="00944D28" w:rsidRDefault="0048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11179" w:rsidR="00CD0676" w:rsidRPr="00944D28" w:rsidRDefault="0048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7C054" w:rsidR="00CD0676" w:rsidRPr="00944D28" w:rsidRDefault="0048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2ABB7" w:rsidR="00CD0676" w:rsidRPr="00944D28" w:rsidRDefault="0048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F5A6D" w:rsidR="00CD0676" w:rsidRPr="00944D28" w:rsidRDefault="0048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5704E" w:rsidR="00CD0676" w:rsidRPr="00944D28" w:rsidRDefault="0048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3C005" w:rsidR="00CD0676" w:rsidRPr="00944D28" w:rsidRDefault="004801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D9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E7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1E681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9A3D8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D509D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E3A46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51BBC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4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E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4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F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A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E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5F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338C2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7D644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9807F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916CA3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E79D9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9EF6B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C92D4" w:rsidR="00B87ED3" w:rsidRPr="00944D28" w:rsidRDefault="0048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5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3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3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1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209D1" w:rsidR="00B87ED3" w:rsidRPr="00944D28" w:rsidRDefault="00480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DDACD" w:rsidR="00B87ED3" w:rsidRPr="00944D28" w:rsidRDefault="00480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73E67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80D82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44338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CED59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98945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7F2A0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946F1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1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B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3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A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3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3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906FC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7A8C96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2238F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29D32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76C46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63B8BA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2C59E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D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0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B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0AC72" w:rsidR="00B87ED3" w:rsidRPr="00944D28" w:rsidRDefault="00480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78132" w:rsidR="00B87ED3" w:rsidRPr="00944D28" w:rsidRDefault="00480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3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5EA70D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EAAC5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C8197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536F8" w:rsidR="00B87ED3" w:rsidRPr="00944D28" w:rsidRDefault="0048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84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1C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A6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A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4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A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B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2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5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1B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2022-10-22T09:47:00.0000000Z</dcterms:modified>
</coreProperties>
</file>