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2DB5" w:rsidR="0061148E" w:rsidRPr="0035681E" w:rsidRDefault="00BE0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5AD79" w:rsidR="0061148E" w:rsidRPr="0035681E" w:rsidRDefault="00BE0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8386A" w:rsidR="00CD0676" w:rsidRPr="00944D28" w:rsidRDefault="00BE0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4F8FF" w:rsidR="00CD0676" w:rsidRPr="00944D28" w:rsidRDefault="00BE0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D3726" w:rsidR="00CD0676" w:rsidRPr="00944D28" w:rsidRDefault="00BE0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35EDD" w:rsidR="00CD0676" w:rsidRPr="00944D28" w:rsidRDefault="00BE0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28A6C" w:rsidR="00CD0676" w:rsidRPr="00944D28" w:rsidRDefault="00BE0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982C7" w:rsidR="00CD0676" w:rsidRPr="00944D28" w:rsidRDefault="00BE0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90421" w:rsidR="00CD0676" w:rsidRPr="00944D28" w:rsidRDefault="00BE0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CE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5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C36A8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4EFCE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B1BF0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8B002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46DA8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3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B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FA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0EC9D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0FCE5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459E2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C04BE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ABC73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CDA45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B33C8" w:rsidR="00B87ED3" w:rsidRPr="00944D28" w:rsidRDefault="00BE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C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FB8B9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7B3F2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4D9DE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0044B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B787B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D0A29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07ECD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D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DD31F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7B16D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8A45B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87C4B5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9F680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4AEFB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37786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9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2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2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C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368EA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9E16A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7237E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193C3" w:rsidR="00B87ED3" w:rsidRPr="00944D28" w:rsidRDefault="00BE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8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D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C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C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9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D5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2022-10-22T11:25:00.0000000Z</dcterms:modified>
</coreProperties>
</file>