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D7C9" w:rsidR="0061148E" w:rsidRPr="0035681E" w:rsidRDefault="00036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218C" w:rsidR="0061148E" w:rsidRPr="0035681E" w:rsidRDefault="00036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57F23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D029F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58060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06D63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B4675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BD619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EC881" w:rsidR="00CD0676" w:rsidRPr="00944D28" w:rsidRDefault="000361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4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5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5E0A6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ADFD1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BBE9B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8AAE2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1C409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BD79" w:rsidR="00B87ED3" w:rsidRPr="00944D28" w:rsidRDefault="00036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6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66B88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0C2A5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7EE6E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1C259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DA2C8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19A65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EF616" w:rsidR="00B87ED3" w:rsidRPr="00944D28" w:rsidRDefault="0003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8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87EA" w:rsidR="00B87ED3" w:rsidRPr="00944D28" w:rsidRDefault="00036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3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794EC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1BD5C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0EEFB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CDB90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E00BC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FCA75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B2A89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1B814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13643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0F8F8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830C7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6CBAD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A85A0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15FA5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50C4D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97803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83178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E6AAB" w:rsidR="00B87ED3" w:rsidRPr="00944D28" w:rsidRDefault="0003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6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45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D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2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2022-10-22T11:11:00.0000000Z</dcterms:modified>
</coreProperties>
</file>