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9F90" w:rsidR="0061148E" w:rsidRPr="0035681E" w:rsidRDefault="00D44F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351B" w:rsidR="0061148E" w:rsidRPr="0035681E" w:rsidRDefault="00D44F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7DD6F" w:rsidR="00CD0676" w:rsidRPr="00944D28" w:rsidRDefault="00D4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5AF05" w:rsidR="00CD0676" w:rsidRPr="00944D28" w:rsidRDefault="00D4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7A5C1" w:rsidR="00CD0676" w:rsidRPr="00944D28" w:rsidRDefault="00D4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C1BBB" w:rsidR="00CD0676" w:rsidRPr="00944D28" w:rsidRDefault="00D4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F0361" w:rsidR="00CD0676" w:rsidRPr="00944D28" w:rsidRDefault="00D4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F1CBC" w:rsidR="00CD0676" w:rsidRPr="00944D28" w:rsidRDefault="00D4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F47B8" w:rsidR="00CD0676" w:rsidRPr="00944D28" w:rsidRDefault="00D4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31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4D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7B3A0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662F3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9C711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D7103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75EE0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6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5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F9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4898F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88894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77BDE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19CC3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D5B46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A4519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2AE9F" w:rsidR="00B87ED3" w:rsidRPr="00944D28" w:rsidRDefault="00D4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7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3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7E6D7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DDC54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5249D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A9E2E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36EB7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B54ED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F7F6F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F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A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A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5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8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B036A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7847F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F0456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A0F3F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E9CC2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57675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A7E65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2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6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232CC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9CBFC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0EEC2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3BBF8" w:rsidR="00B87ED3" w:rsidRPr="00944D28" w:rsidRDefault="00D4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9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D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27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7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9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F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