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F689" w:rsidR="0061148E" w:rsidRPr="0035681E" w:rsidRDefault="00CF3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F26A" w:rsidR="0061148E" w:rsidRPr="0035681E" w:rsidRDefault="00CF3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E68A2" w:rsidR="00CD0676" w:rsidRPr="00944D28" w:rsidRDefault="00CF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8D6CE" w:rsidR="00CD0676" w:rsidRPr="00944D28" w:rsidRDefault="00CF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A392A" w:rsidR="00CD0676" w:rsidRPr="00944D28" w:rsidRDefault="00CF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AF66E" w:rsidR="00CD0676" w:rsidRPr="00944D28" w:rsidRDefault="00CF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C52E6" w:rsidR="00CD0676" w:rsidRPr="00944D28" w:rsidRDefault="00CF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1018F" w:rsidR="00CD0676" w:rsidRPr="00944D28" w:rsidRDefault="00CF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90F6B" w:rsidR="00CD0676" w:rsidRPr="00944D28" w:rsidRDefault="00CF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59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07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A1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D98F5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5AAEB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A9155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5E1D0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6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A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AB506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49933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48AA7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DA8D2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8621D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60083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3DD17" w:rsidR="00B87ED3" w:rsidRPr="00944D28" w:rsidRDefault="00C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8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5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21430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970C8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C0350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831C1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90B89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AABC8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B49A9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D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8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9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C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C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4F9B9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17342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3E59F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813C8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9AD8E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BCD27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76EC3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680E7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4CC28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84FBC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DC1B0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7FBDE" w:rsidR="00B87ED3" w:rsidRPr="00944D28" w:rsidRDefault="00C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3C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3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C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8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CE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