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0326" w:rsidR="0061148E" w:rsidRPr="0035681E" w:rsidRDefault="00230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8693" w:rsidR="0061148E" w:rsidRPr="0035681E" w:rsidRDefault="00230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67A4F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43061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5E2CF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EC623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0A26A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081DF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DD600" w:rsidR="00CD0676" w:rsidRPr="00944D28" w:rsidRDefault="0023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A7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3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F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FA189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44E48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C3ADF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9B127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A176" w:rsidR="00B87ED3" w:rsidRPr="00944D28" w:rsidRDefault="0023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E1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E3FD4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E9E48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60760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B68E3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14D4A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95ADB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E3496" w:rsidR="00B87ED3" w:rsidRPr="00944D28" w:rsidRDefault="0023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1759" w:rsidR="00B87ED3" w:rsidRPr="00944D28" w:rsidRDefault="0023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21746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090EB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CB793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3916E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42DCC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4AA76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BE3ED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67FDC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450A3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52DB3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3DD48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8C361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3227D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AF73D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6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5AFA6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D4BCC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902E7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A0A61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EE74E" w:rsidR="00B87ED3" w:rsidRPr="00944D28" w:rsidRDefault="0023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44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0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B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2022-10-30T08:07:00.0000000Z</dcterms:modified>
</coreProperties>
</file>