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D0326" w:rsidR="0061148E" w:rsidRPr="0035681E" w:rsidRDefault="00230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8693" w:rsidR="0061148E" w:rsidRPr="0035681E" w:rsidRDefault="00230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67A4F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43061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5E2CF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EC623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0A26A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081DF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DD600" w:rsidR="00CD0676" w:rsidRPr="00944D28" w:rsidRDefault="0023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A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3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F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FA189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44E48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C3ADF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9B127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A176" w:rsidR="00B87ED3" w:rsidRPr="00944D28" w:rsidRDefault="00230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1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E3FD4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E9E48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60760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B68E3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14D4A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95ADB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E3496" w:rsidR="00B87ED3" w:rsidRPr="00944D28" w:rsidRDefault="0023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1759" w:rsidR="00B87ED3" w:rsidRPr="00944D28" w:rsidRDefault="00230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21746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090EB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CB793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3916E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42DCC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4AA76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BE3ED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67FDC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450A3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52DB3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3DD48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8C361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3227D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AF73D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7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5AFA6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D4BCC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902E7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A0A61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EE74E" w:rsidR="00B87ED3" w:rsidRPr="00944D28" w:rsidRDefault="0023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4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0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B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2022-10-30T08:07:00.0000000Z</dcterms:modified>
</coreProperties>
</file>