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3212" w:rsidR="0061148E" w:rsidRPr="0035681E" w:rsidRDefault="005822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CA2C" w:rsidR="0061148E" w:rsidRPr="0035681E" w:rsidRDefault="005822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58C83" w:rsidR="00CD0676" w:rsidRPr="00944D28" w:rsidRDefault="00582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D5ECE" w:rsidR="00CD0676" w:rsidRPr="00944D28" w:rsidRDefault="00582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AB029" w:rsidR="00CD0676" w:rsidRPr="00944D28" w:rsidRDefault="00582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D8ABB" w:rsidR="00CD0676" w:rsidRPr="00944D28" w:rsidRDefault="00582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5A195" w:rsidR="00CD0676" w:rsidRPr="00944D28" w:rsidRDefault="00582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90999" w:rsidR="00CD0676" w:rsidRPr="00944D28" w:rsidRDefault="00582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34E40" w:rsidR="00CD0676" w:rsidRPr="00944D28" w:rsidRDefault="00582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E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D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B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DD665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A86CA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7D090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8C3FC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6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A640" w:rsidR="00B87ED3" w:rsidRPr="00944D28" w:rsidRDefault="00582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36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A9E0F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FFD2E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C88B1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9A126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0666F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3D7F1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0A2E2" w:rsidR="00B87ED3" w:rsidRPr="00944D28" w:rsidRDefault="0058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7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C9AA1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B65F0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2E567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6497C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34C21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54057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AA87E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380A1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6E643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66334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177C2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6B1C9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EB328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A371D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F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2E47D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2BF40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4E666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C670A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F8A23" w:rsidR="00B87ED3" w:rsidRPr="00944D28" w:rsidRDefault="0058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3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3A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2B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2022-10-30T08:41:00.0000000Z</dcterms:modified>
</coreProperties>
</file>