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D116" w:rsidR="0061148E" w:rsidRPr="0035681E" w:rsidRDefault="004901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66398" w:rsidR="0061148E" w:rsidRPr="0035681E" w:rsidRDefault="004901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06A48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02CB1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44789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A90CE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F06CC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DDA34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B24D0" w:rsidR="00CD0676" w:rsidRPr="00944D28" w:rsidRDefault="004901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7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9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3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41BF5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27D65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FFF4B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82E4D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1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2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934BF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D3EE3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582A0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9E94A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88F83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B270D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D770B" w:rsidR="00B87ED3" w:rsidRPr="00944D28" w:rsidRDefault="00490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4EA50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B3B51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C4384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22788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2AB87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1C3DC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B7AA7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32DC5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A4F99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FA683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5CF6B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E6B79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FDE14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D2C14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AA6D0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062ED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7D115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315F8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5A4C6" w:rsidR="00B87ED3" w:rsidRPr="00944D28" w:rsidRDefault="00490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F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6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1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2022-10-30T08:17:00.0000000Z</dcterms:modified>
</coreProperties>
</file>