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2E0D" w:rsidR="0061148E" w:rsidRPr="0035681E" w:rsidRDefault="00477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FB58" w:rsidR="0061148E" w:rsidRPr="0035681E" w:rsidRDefault="00477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9F905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A1EFD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D52B9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14F73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DB93C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11C62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B8E23" w:rsidR="00CD0676" w:rsidRPr="00944D28" w:rsidRDefault="00477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2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7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D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F670A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FD91E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634CB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C6879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7C94" w:rsidR="00B87ED3" w:rsidRPr="00944D28" w:rsidRDefault="00477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5E2E" w:rsidR="00B87ED3" w:rsidRPr="00944D28" w:rsidRDefault="00477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A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26B19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0CF70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73023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45BD9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FEFBE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C5211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A763A" w:rsidR="00B87ED3" w:rsidRPr="00944D28" w:rsidRDefault="0047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71B2" w:rsidR="00B87ED3" w:rsidRPr="00944D28" w:rsidRDefault="0047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B6D5A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9AD3F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FEAE8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EB63D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73682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C1C6D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1B659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4730" w:rsidR="00B87ED3" w:rsidRPr="00944D28" w:rsidRDefault="0047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EED04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AA7C2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7BC66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2CE47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0D5A5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D07BE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13402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67AB8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50B35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A3C37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69635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AF0ED" w:rsidR="00B87ED3" w:rsidRPr="00944D28" w:rsidRDefault="0047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C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1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2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2022-10-30T09:48:00.0000000Z</dcterms:modified>
</coreProperties>
</file>