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F641" w:rsidR="0061148E" w:rsidRPr="0035681E" w:rsidRDefault="00EA33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5EB1" w:rsidR="0061148E" w:rsidRPr="0035681E" w:rsidRDefault="00EA33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3FF25" w:rsidR="00CD0676" w:rsidRPr="00944D28" w:rsidRDefault="00EA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5572B" w:rsidR="00CD0676" w:rsidRPr="00944D28" w:rsidRDefault="00EA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54481" w:rsidR="00CD0676" w:rsidRPr="00944D28" w:rsidRDefault="00EA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2BDF4" w:rsidR="00CD0676" w:rsidRPr="00944D28" w:rsidRDefault="00EA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CBC9E" w:rsidR="00CD0676" w:rsidRPr="00944D28" w:rsidRDefault="00EA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D95C8" w:rsidR="00CD0676" w:rsidRPr="00944D28" w:rsidRDefault="00EA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6BD34" w:rsidR="00CD0676" w:rsidRPr="00944D28" w:rsidRDefault="00EA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2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3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7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E8992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84FAA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CFDE8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2979A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4087" w:rsidR="00B87ED3" w:rsidRPr="00944D28" w:rsidRDefault="00EA3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5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E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E746E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7F786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220AE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762EB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91F50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24492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B1216" w:rsidR="00B87ED3" w:rsidRPr="00944D28" w:rsidRDefault="00EA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A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D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9B6CF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69E03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04FFF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A05DE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B5EFF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34E71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5C60D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5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7C7E2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AEAC7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A3AD5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69B46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CD5A3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9F67B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A182F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1D3F6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4FF26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0F8BE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DA0E9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572BD" w:rsidR="00B87ED3" w:rsidRPr="00944D28" w:rsidRDefault="00EA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14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ED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2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3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2022-10-30T10:35:00.0000000Z</dcterms:modified>
</coreProperties>
</file>