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2ECA" w:rsidR="0061148E" w:rsidRPr="0035681E" w:rsidRDefault="00943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6144" w:rsidR="0061148E" w:rsidRPr="0035681E" w:rsidRDefault="00943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AD73F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34528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9F18F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6935A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561CB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7884B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C575E" w:rsidR="00CD0676" w:rsidRPr="00944D28" w:rsidRDefault="00943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E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9D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5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86B3C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FCFA1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31799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A398A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E0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B25C1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4CE50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B937C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75C53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F2843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3A2C7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F217F" w:rsidR="00B87ED3" w:rsidRPr="00944D28" w:rsidRDefault="0094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85F2" w:rsidR="00B87ED3" w:rsidRPr="00944D28" w:rsidRDefault="0094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2A83B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3054F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683B6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5AEFA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72D2F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76B93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2DE58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844E" w:rsidR="00B87ED3" w:rsidRPr="00944D28" w:rsidRDefault="00943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0E280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F957A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76C81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4E236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91BA1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769C7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8ED3F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7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3C44F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AF423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6F1DB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ACF50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3CF27" w:rsidR="00B87ED3" w:rsidRPr="00944D28" w:rsidRDefault="0094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2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D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E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F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2022-10-30T11:44:00.0000000Z</dcterms:modified>
</coreProperties>
</file>