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2ECA" w:rsidR="0061148E" w:rsidRPr="0035681E" w:rsidRDefault="00943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66144" w:rsidR="0061148E" w:rsidRPr="0035681E" w:rsidRDefault="00943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AD73F" w:rsidR="00CD0676" w:rsidRPr="00944D28" w:rsidRDefault="0094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34528" w:rsidR="00CD0676" w:rsidRPr="00944D28" w:rsidRDefault="0094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9F18F" w:rsidR="00CD0676" w:rsidRPr="00944D28" w:rsidRDefault="0094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6935A" w:rsidR="00CD0676" w:rsidRPr="00944D28" w:rsidRDefault="0094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561CB" w:rsidR="00CD0676" w:rsidRPr="00944D28" w:rsidRDefault="0094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7884B" w:rsidR="00CD0676" w:rsidRPr="00944D28" w:rsidRDefault="0094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8C575E" w:rsidR="00CD0676" w:rsidRPr="00944D28" w:rsidRDefault="00943F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E0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9D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5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86B3C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FCFA1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31799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A398A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0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6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E0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B25C1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4CE50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B937C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75C53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F2843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3A2C7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F217F" w:rsidR="00B87ED3" w:rsidRPr="00944D28" w:rsidRDefault="0094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4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785F2" w:rsidR="00B87ED3" w:rsidRPr="00944D28" w:rsidRDefault="0094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2A83B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3054F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683B6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5AEFA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72D2F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76B93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2DE58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844E" w:rsidR="00B87ED3" w:rsidRPr="00944D28" w:rsidRDefault="00943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7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0E280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F957A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76C81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4E236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91BA1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769C7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8ED3F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2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3C44F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AF423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6F1DB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ACF50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3CF27" w:rsidR="00B87ED3" w:rsidRPr="00944D28" w:rsidRDefault="0094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2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D5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E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0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FF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2022-10-30T11:44:00.0000000Z</dcterms:modified>
</coreProperties>
</file>