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F1B7" w:rsidR="0061148E" w:rsidRPr="0035681E" w:rsidRDefault="00EC24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F319A" w:rsidR="0061148E" w:rsidRPr="0035681E" w:rsidRDefault="00EC24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AEDEA" w:rsidR="00CD0676" w:rsidRPr="00944D28" w:rsidRDefault="00EC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CE7D0" w:rsidR="00CD0676" w:rsidRPr="00944D28" w:rsidRDefault="00EC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59FC2" w:rsidR="00CD0676" w:rsidRPr="00944D28" w:rsidRDefault="00EC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260C9" w:rsidR="00CD0676" w:rsidRPr="00944D28" w:rsidRDefault="00EC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5ED90" w:rsidR="00CD0676" w:rsidRPr="00944D28" w:rsidRDefault="00EC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9D2F5" w:rsidR="00CD0676" w:rsidRPr="00944D28" w:rsidRDefault="00EC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86C7E" w:rsidR="00CD0676" w:rsidRPr="00944D28" w:rsidRDefault="00EC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E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1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8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952EF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A31CB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AACC9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081CA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F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00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A0685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808B4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94831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72C84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76E7C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50C39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31DB5" w:rsidR="00B87ED3" w:rsidRPr="00944D28" w:rsidRDefault="00EC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9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3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1D57E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5DCF9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FDCB3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CBEFE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7BCBB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47C33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59FF0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D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2DC76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37C49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A9187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62048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B20D9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B8E43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AD789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7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65B1A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AD6DD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AA444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2A5F2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518CB" w:rsidR="00B87ED3" w:rsidRPr="00944D28" w:rsidRDefault="00EC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9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1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5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4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2022-10-16T17:44:00.0000000Z</dcterms:modified>
</coreProperties>
</file>