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35B8" w:rsidR="0061148E" w:rsidRPr="0035681E" w:rsidRDefault="003B6D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E6FF" w:rsidR="0061148E" w:rsidRPr="0035681E" w:rsidRDefault="003B6D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D0577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5E847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A77C1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F3177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F9C91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1428E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6388A" w:rsidR="00CD0676" w:rsidRPr="00944D28" w:rsidRDefault="003B6D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7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F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E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15E20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5CECF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11801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F404A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E4AC" w:rsidR="00B87ED3" w:rsidRPr="00944D28" w:rsidRDefault="003B6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23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63F0C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FE37E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D8EED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4B1FD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6AB80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EA57D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68B9B" w:rsidR="00B87ED3" w:rsidRPr="00944D28" w:rsidRDefault="003B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077A1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EDE74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F761D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877FA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E3B15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E0429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578E9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3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C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DE52E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528D8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6137C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CDA09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F516B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AB787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BAC1B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F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7610E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03038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425D9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1D955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D7F65" w:rsidR="00B87ED3" w:rsidRPr="00944D28" w:rsidRDefault="003B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F5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8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6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D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2022-10-30T11:30:00.0000000Z</dcterms:modified>
</coreProperties>
</file>