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52F7" w:rsidR="0061148E" w:rsidRPr="0035681E" w:rsidRDefault="00050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746A" w:rsidR="0061148E" w:rsidRPr="0035681E" w:rsidRDefault="00050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27055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27454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A1687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28CFA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D4650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5E881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F2468" w:rsidR="00CD0676" w:rsidRPr="00944D28" w:rsidRDefault="00050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A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C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6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986CA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83360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69CC6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79580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83F8" w:rsidR="00B87ED3" w:rsidRPr="00944D28" w:rsidRDefault="0005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2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02783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61925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F1DC8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4096E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A69EA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04BC1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DA154" w:rsidR="00B87ED3" w:rsidRPr="00944D28" w:rsidRDefault="0005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95BBE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46873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9A29D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51B34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10EF9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28C27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F376E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390C" w:rsidR="00B87ED3" w:rsidRPr="00944D28" w:rsidRDefault="0005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138AA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2E12A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EF74D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28034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C4FBE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D2C7B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42794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0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68800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D46CB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BA8B8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78184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3098B" w:rsidR="00B87ED3" w:rsidRPr="00944D28" w:rsidRDefault="0005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C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C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0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5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2022-10-30T12:03:00.0000000Z</dcterms:modified>
</coreProperties>
</file>