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DFC8B" w:rsidR="0061148E" w:rsidRPr="0035681E" w:rsidRDefault="00431D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0CCCB" w:rsidR="0061148E" w:rsidRPr="0035681E" w:rsidRDefault="00431D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3F7736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8E31E8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2FD8BB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9359404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4E3A4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DAA416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D95BF" w:rsidR="00CD0676" w:rsidRPr="00944D28" w:rsidRDefault="00431D9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4D86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BF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71EB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DA42E1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02AA48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1513CD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4A01FC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7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12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5F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45C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B6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5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3B23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5F925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93D1B4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49B0B3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1EE0B5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6719E4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479507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FA8EBD" w:rsidR="00B87ED3" w:rsidRPr="00944D28" w:rsidRDefault="00431D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3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0A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0C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F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90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42E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D99D3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EFE96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B88078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D05C44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1B6345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F421D6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A254CC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E9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5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BC3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2D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9B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171279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3DD688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2096A4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C8AE7F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1B2F0D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2D38E1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6F1EC4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CA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1731C" w:rsidR="00B87ED3" w:rsidRPr="00944D28" w:rsidRDefault="00431D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F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B2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B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C4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D079EB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BF3634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63CA29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A0CEDA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8EAAC5" w:rsidR="00B87ED3" w:rsidRPr="00944D28" w:rsidRDefault="00431D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03A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260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2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8F1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F5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C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A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FA6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4E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1D97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2022-10-30T12:37:00.0000000Z</dcterms:modified>
</coreProperties>
</file>