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421BD" w:rsidR="0061148E" w:rsidRPr="0035681E" w:rsidRDefault="006231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593B" w:rsidR="0061148E" w:rsidRPr="0035681E" w:rsidRDefault="006231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C14D3" w:rsidR="00CD0676" w:rsidRPr="00944D28" w:rsidRDefault="00623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32291" w:rsidR="00CD0676" w:rsidRPr="00944D28" w:rsidRDefault="00623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9C0D3" w:rsidR="00CD0676" w:rsidRPr="00944D28" w:rsidRDefault="00623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45936" w:rsidR="00CD0676" w:rsidRPr="00944D28" w:rsidRDefault="00623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5F2A6" w:rsidR="00CD0676" w:rsidRPr="00944D28" w:rsidRDefault="00623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EA376" w:rsidR="00CD0676" w:rsidRPr="00944D28" w:rsidRDefault="00623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8EFE7" w:rsidR="00CD0676" w:rsidRPr="00944D28" w:rsidRDefault="00623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1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1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EC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69FE4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FA297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C84A0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0A1C6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4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3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0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8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D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25240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17E78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89CB5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499AC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776C3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BB614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24014" w:rsidR="00B87ED3" w:rsidRPr="00944D28" w:rsidRDefault="0062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A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0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4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5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CBC79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B429C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CFF07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301B4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F9629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28707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981C9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7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7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5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0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A604B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5EA8B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10A13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8BB5A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93391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A24BE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57A74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C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C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8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C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7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8E626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FDC52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D6978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96EED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25C97" w:rsidR="00B87ED3" w:rsidRPr="00944D28" w:rsidRDefault="0062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4E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B7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6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1F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2022-10-21T12:19:00.0000000Z</dcterms:modified>
</coreProperties>
</file>