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2BD11" w:rsidR="0061148E" w:rsidRPr="0035681E" w:rsidRDefault="00206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1081F" w:rsidR="0061148E" w:rsidRPr="0035681E" w:rsidRDefault="00206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CECAA" w:rsidR="00CD0676" w:rsidRPr="00944D28" w:rsidRDefault="002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1D1ED" w:rsidR="00CD0676" w:rsidRPr="00944D28" w:rsidRDefault="002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CE6448" w:rsidR="00CD0676" w:rsidRPr="00944D28" w:rsidRDefault="002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FD800" w:rsidR="00CD0676" w:rsidRPr="00944D28" w:rsidRDefault="002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92B24" w:rsidR="00CD0676" w:rsidRPr="00944D28" w:rsidRDefault="002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DFF0C" w:rsidR="00CD0676" w:rsidRPr="00944D28" w:rsidRDefault="002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D22A0" w:rsidR="00CD0676" w:rsidRPr="00944D28" w:rsidRDefault="00206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16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73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76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544E5" w:rsidR="00B87ED3" w:rsidRPr="00944D28" w:rsidRDefault="002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29802" w:rsidR="00B87ED3" w:rsidRPr="00944D28" w:rsidRDefault="002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B49EC" w:rsidR="00B87ED3" w:rsidRPr="00944D28" w:rsidRDefault="002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33163" w:rsidR="00B87ED3" w:rsidRPr="00944D28" w:rsidRDefault="002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6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5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1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0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E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A5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C28E4" w:rsidR="00B87ED3" w:rsidRPr="00944D28" w:rsidRDefault="002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937A96" w:rsidR="00B87ED3" w:rsidRPr="00944D28" w:rsidRDefault="002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E49FBC" w:rsidR="00B87ED3" w:rsidRPr="00944D28" w:rsidRDefault="002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2498E5" w:rsidR="00B87ED3" w:rsidRPr="00944D28" w:rsidRDefault="002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40C63" w:rsidR="00B87ED3" w:rsidRPr="00944D28" w:rsidRDefault="002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1E1D2" w:rsidR="00B87ED3" w:rsidRPr="00944D28" w:rsidRDefault="002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EC90BB" w:rsidR="00B87ED3" w:rsidRPr="00944D28" w:rsidRDefault="0020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9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2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0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A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0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9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706DE2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00E11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9E5D1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74EB1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F75DA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E6AEED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B8732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8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2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9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1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E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1586F7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3D9E3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9A8EC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72643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820C4F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FAB60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B1DC5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2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E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1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B3B5B7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DE017E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F453C2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394A5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F9EB0" w:rsidR="00B87ED3" w:rsidRPr="00944D28" w:rsidRDefault="0020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19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FE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E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E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A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7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A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6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3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2022-10-21T13:20:00.0000000Z</dcterms:modified>
</coreProperties>
</file>