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2BD11" w:rsidR="0061148E" w:rsidRPr="0035681E" w:rsidRDefault="00206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1081F" w:rsidR="0061148E" w:rsidRPr="0035681E" w:rsidRDefault="00206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CECAA" w:rsidR="00CD0676" w:rsidRPr="00944D28" w:rsidRDefault="002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1D1ED" w:rsidR="00CD0676" w:rsidRPr="00944D28" w:rsidRDefault="002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E6448" w:rsidR="00CD0676" w:rsidRPr="00944D28" w:rsidRDefault="002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FD800" w:rsidR="00CD0676" w:rsidRPr="00944D28" w:rsidRDefault="002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92B24" w:rsidR="00CD0676" w:rsidRPr="00944D28" w:rsidRDefault="002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DFF0C" w:rsidR="00CD0676" w:rsidRPr="00944D28" w:rsidRDefault="002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D22A0" w:rsidR="00CD0676" w:rsidRPr="00944D28" w:rsidRDefault="00206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16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7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76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544E5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29802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B49EC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33163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6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5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0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F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A5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C28E4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37A96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49FBC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498E5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40C63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1E1D2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C90BB" w:rsidR="00B87ED3" w:rsidRPr="00944D28" w:rsidRDefault="0020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9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2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0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9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06DE2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00E11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9E5D1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74EB1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F75DA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6AEED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B8732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2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9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E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586F7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3D9E3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9A8EC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72643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20C4F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FAB60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B1DC5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2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E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1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3B5B7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E017E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453C2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394A5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F9EB0" w:rsidR="00B87ED3" w:rsidRPr="00944D28" w:rsidRDefault="0020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19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F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E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E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A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A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6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3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2022-10-21T13:20:00.0000000Z</dcterms:modified>
</coreProperties>
</file>