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D7A80" w:rsidR="0061148E" w:rsidRPr="0035681E" w:rsidRDefault="00B474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F4A2E" w:rsidR="0061148E" w:rsidRPr="0035681E" w:rsidRDefault="00B474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3575E" w:rsidR="00CD0676" w:rsidRPr="00944D28" w:rsidRDefault="00B47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5C877B" w:rsidR="00CD0676" w:rsidRPr="00944D28" w:rsidRDefault="00B47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0E18EB" w:rsidR="00CD0676" w:rsidRPr="00944D28" w:rsidRDefault="00B47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0D296F" w:rsidR="00CD0676" w:rsidRPr="00944D28" w:rsidRDefault="00B47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0A372" w:rsidR="00CD0676" w:rsidRPr="00944D28" w:rsidRDefault="00B47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EF4035" w:rsidR="00CD0676" w:rsidRPr="00944D28" w:rsidRDefault="00B47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0E2C1F" w:rsidR="00CD0676" w:rsidRPr="00944D28" w:rsidRDefault="00B474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DDB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27D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B9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C2737" w:rsidR="00B87ED3" w:rsidRPr="00944D28" w:rsidRDefault="00B4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BF6A8" w:rsidR="00B87ED3" w:rsidRPr="00944D28" w:rsidRDefault="00B4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F0C14E" w:rsidR="00B87ED3" w:rsidRPr="00944D28" w:rsidRDefault="00B4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58AEC" w:rsidR="00B87ED3" w:rsidRPr="00944D28" w:rsidRDefault="00B4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8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2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D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93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2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4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F6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1548D7" w:rsidR="00B87ED3" w:rsidRPr="00944D28" w:rsidRDefault="00B4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38DB75" w:rsidR="00B87ED3" w:rsidRPr="00944D28" w:rsidRDefault="00B4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B46260" w:rsidR="00B87ED3" w:rsidRPr="00944D28" w:rsidRDefault="00B4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F46D2" w:rsidR="00B87ED3" w:rsidRPr="00944D28" w:rsidRDefault="00B4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DF7D0A" w:rsidR="00B87ED3" w:rsidRPr="00944D28" w:rsidRDefault="00B4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03BBE" w:rsidR="00B87ED3" w:rsidRPr="00944D28" w:rsidRDefault="00B4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692326" w:rsidR="00B87ED3" w:rsidRPr="00944D28" w:rsidRDefault="00B47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8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7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E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C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C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0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6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24FE35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51D366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423CB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67F523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5668D5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221C0C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2EFF6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9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7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D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4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0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A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C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F056AF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1C7FB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C1CCFB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86CE53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BA7034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4C3A0F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F2A3D0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A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1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1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6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F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C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3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ECAED0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01E92A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0BDB4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7171E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3B14D0" w:rsidR="00B87ED3" w:rsidRPr="00944D28" w:rsidRDefault="00B47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7D9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7C2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B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A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A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E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A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6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4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7485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2022-10-21T14:02:00.0000000Z</dcterms:modified>
</coreProperties>
</file>