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98AF" w:rsidR="0061148E" w:rsidRPr="0035681E" w:rsidRDefault="00446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E5F5" w:rsidR="0061148E" w:rsidRPr="0035681E" w:rsidRDefault="00446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8F33C" w:rsidR="00CD0676" w:rsidRPr="00944D28" w:rsidRDefault="0044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9E6C2" w:rsidR="00CD0676" w:rsidRPr="00944D28" w:rsidRDefault="0044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32C08" w:rsidR="00CD0676" w:rsidRPr="00944D28" w:rsidRDefault="0044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CEB1B" w:rsidR="00CD0676" w:rsidRPr="00944D28" w:rsidRDefault="0044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360DD" w:rsidR="00CD0676" w:rsidRPr="00944D28" w:rsidRDefault="0044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42D0A" w:rsidR="00CD0676" w:rsidRPr="00944D28" w:rsidRDefault="0044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26CD5" w:rsidR="00CD0676" w:rsidRPr="00944D28" w:rsidRDefault="0044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1A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DC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E7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5D90A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780B9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B098B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F21AB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D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4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9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B7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EA5D0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0C493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B6939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47E16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92A14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848C8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FD026" w:rsidR="00B87ED3" w:rsidRPr="00944D28" w:rsidRDefault="004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0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6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0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ABA19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22F71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C4252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E78F3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C918A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07A86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1DAE0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2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6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108DE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9ACF1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CB809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BC103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12578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9B188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0AFD8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D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C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D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C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6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1FC68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DAE37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57C3C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69EDB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366E8" w:rsidR="00B87ED3" w:rsidRPr="00944D28" w:rsidRDefault="004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92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6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1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C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2022-10-21T14:33:00.0000000Z</dcterms:modified>
</coreProperties>
</file>