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98AF" w:rsidR="0061148E" w:rsidRPr="0035681E" w:rsidRDefault="00446C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BE5F5" w:rsidR="0061148E" w:rsidRPr="0035681E" w:rsidRDefault="00446C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58F33C" w:rsidR="00CD0676" w:rsidRPr="00944D28" w:rsidRDefault="0044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9E6C2" w:rsidR="00CD0676" w:rsidRPr="00944D28" w:rsidRDefault="0044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432C08" w:rsidR="00CD0676" w:rsidRPr="00944D28" w:rsidRDefault="0044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ECEB1B" w:rsidR="00CD0676" w:rsidRPr="00944D28" w:rsidRDefault="0044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360DD" w:rsidR="00CD0676" w:rsidRPr="00944D28" w:rsidRDefault="0044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42D0A" w:rsidR="00CD0676" w:rsidRPr="00944D28" w:rsidRDefault="0044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26CD5" w:rsidR="00CD0676" w:rsidRPr="00944D28" w:rsidRDefault="00446C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1A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AD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E7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5D90A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780B9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B098B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F21AB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8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D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41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0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9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B7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3EA5D0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80C493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B6939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E47E16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92A14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848C8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DFD026" w:rsidR="00B87ED3" w:rsidRPr="00944D28" w:rsidRDefault="00446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D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0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8ABA19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322F71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C4252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E78F3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8C918A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07A86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1DAE0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2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2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2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8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108DE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9ACF1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CB809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BC103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12578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9B188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A0AFD8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D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C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8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7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6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D1FC68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2DAE37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57C3C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69EDB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366E8" w:rsidR="00B87ED3" w:rsidRPr="00944D28" w:rsidRDefault="00446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92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E64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1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B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C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2022-10-21T14:33:00.0000000Z</dcterms:modified>
</coreProperties>
</file>