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F4AE1" w:rsidR="0061148E" w:rsidRPr="0035681E" w:rsidRDefault="001002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437A" w:rsidR="0061148E" w:rsidRPr="0035681E" w:rsidRDefault="001002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E4E15" w:rsidR="00CD0676" w:rsidRPr="00944D28" w:rsidRDefault="00100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98D3D" w:rsidR="00CD0676" w:rsidRPr="00944D28" w:rsidRDefault="00100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144BE" w:rsidR="00CD0676" w:rsidRPr="00944D28" w:rsidRDefault="00100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6A30B3" w:rsidR="00CD0676" w:rsidRPr="00944D28" w:rsidRDefault="00100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C30F0" w:rsidR="00CD0676" w:rsidRPr="00944D28" w:rsidRDefault="00100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50D60" w:rsidR="00CD0676" w:rsidRPr="00944D28" w:rsidRDefault="00100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C7E6F" w:rsidR="00CD0676" w:rsidRPr="00944D28" w:rsidRDefault="001002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C6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29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3C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C1912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AF8AE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3425E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80184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F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B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7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A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3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ED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3F965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512C65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8F853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FE77A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27B41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B025C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0BB1C" w:rsidR="00B87ED3" w:rsidRPr="00944D28" w:rsidRDefault="0010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3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355B" w:rsidR="00B87ED3" w:rsidRPr="00944D28" w:rsidRDefault="00100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B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F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6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36864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A11E0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92EE96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F62735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C6FB9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CDD53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AFFD8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8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C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7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A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3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5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01595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AF9D5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D0CEE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7A80C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A94C4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49ABF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9D8A1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F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5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6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9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1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8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92DAC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DCDDC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96900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E73B4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5D861" w:rsidR="00B87ED3" w:rsidRPr="00944D28" w:rsidRDefault="0010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2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8E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9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1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8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2D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2022-10-21T15:21:00.0000000Z</dcterms:modified>
</coreProperties>
</file>