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4AE1" w:rsidR="0061148E" w:rsidRPr="0035681E" w:rsidRDefault="00100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437A" w:rsidR="0061148E" w:rsidRPr="0035681E" w:rsidRDefault="00100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E4E15" w:rsidR="00CD0676" w:rsidRPr="00944D28" w:rsidRDefault="00100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98D3D" w:rsidR="00CD0676" w:rsidRPr="00944D28" w:rsidRDefault="00100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144BE" w:rsidR="00CD0676" w:rsidRPr="00944D28" w:rsidRDefault="00100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A30B3" w:rsidR="00CD0676" w:rsidRPr="00944D28" w:rsidRDefault="00100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C30F0" w:rsidR="00CD0676" w:rsidRPr="00944D28" w:rsidRDefault="00100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50D60" w:rsidR="00CD0676" w:rsidRPr="00944D28" w:rsidRDefault="00100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C7E6F" w:rsidR="00CD0676" w:rsidRPr="00944D28" w:rsidRDefault="00100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C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2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3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C1912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AF8AE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3425E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80184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3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D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3F965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12C65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8F853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FE77A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27B41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B025C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0BB1C" w:rsidR="00B87ED3" w:rsidRPr="00944D28" w:rsidRDefault="0010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355B" w:rsidR="00B87ED3" w:rsidRPr="00944D28" w:rsidRDefault="00100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6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36864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A11E0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2EE96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62735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C6FB9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CDD53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AFFD8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01595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AF9D5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D0CEE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7A80C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A94C4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49ABF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9D8A1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92DAC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DCDDC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96900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E73B4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5D861" w:rsidR="00B87ED3" w:rsidRPr="00944D28" w:rsidRDefault="0010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2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8E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2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