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4C830" w:rsidR="0061148E" w:rsidRPr="0035681E" w:rsidRDefault="005A7C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B9FF7" w:rsidR="0061148E" w:rsidRPr="0035681E" w:rsidRDefault="005A7C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1E141" w:rsidR="00CD0676" w:rsidRPr="00944D28" w:rsidRDefault="005A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5D4D7" w:rsidR="00CD0676" w:rsidRPr="00944D28" w:rsidRDefault="005A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7B688" w:rsidR="00CD0676" w:rsidRPr="00944D28" w:rsidRDefault="005A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36573E" w:rsidR="00CD0676" w:rsidRPr="00944D28" w:rsidRDefault="005A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67028" w:rsidR="00CD0676" w:rsidRPr="00944D28" w:rsidRDefault="005A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D6D040" w:rsidR="00CD0676" w:rsidRPr="00944D28" w:rsidRDefault="005A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B726B" w:rsidR="00CD0676" w:rsidRPr="00944D28" w:rsidRDefault="005A7C6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48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1A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F74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496587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EF777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67BFC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2C46D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B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6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88DB" w:rsidR="00B87ED3" w:rsidRPr="00944D28" w:rsidRDefault="005A7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4B36F" w:rsidR="00B87ED3" w:rsidRPr="00944D28" w:rsidRDefault="005A7C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66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DCE9D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4297D7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F342A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8E9F2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6DF8F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B3716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24E2F" w:rsidR="00B87ED3" w:rsidRPr="00944D28" w:rsidRDefault="005A7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C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7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3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B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CA0F0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BBB0B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BE4B32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37C98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35A49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98D045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0DE5C4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3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F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7FD726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0A4B83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0E490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CD0C0D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F11B1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34026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13B75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D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D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4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6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0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2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B20CF3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00767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1FA68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39898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7D27E" w:rsidR="00B87ED3" w:rsidRPr="00944D28" w:rsidRDefault="005A7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3FD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CD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8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0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7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C6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2022-10-21T15:36:00.0000000Z</dcterms:modified>
</coreProperties>
</file>