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93D5" w:rsidR="0061148E" w:rsidRPr="0035681E" w:rsidRDefault="00E4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6BA1" w:rsidR="0061148E" w:rsidRPr="0035681E" w:rsidRDefault="00E4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AAA32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242ED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EF91F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9540F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20986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F7EDB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9CD99" w:rsidR="00CD0676" w:rsidRPr="00944D28" w:rsidRDefault="00E4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F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C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B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6F8FB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47D26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0002B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0FD26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655D" w:rsidR="00B87ED3" w:rsidRPr="00944D28" w:rsidRDefault="00E40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3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C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1337E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93E7D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D7DCB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C83F4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5C116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8A563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823C9" w:rsidR="00B87ED3" w:rsidRPr="00944D28" w:rsidRDefault="00E4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D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FEBFC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10D76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D59D7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FCE6F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98882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9C079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0642C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37221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AA12A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F3AAE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741E4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8AC34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4CE51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1A38D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2D1CE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96D71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81DA7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C8873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EE0C1" w:rsidR="00B87ED3" w:rsidRPr="00944D28" w:rsidRDefault="00E4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2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A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4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C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2022-10-21T15:52:00.0000000Z</dcterms:modified>
</coreProperties>
</file>