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E09C" w:rsidR="0061148E" w:rsidRPr="0035681E" w:rsidRDefault="00074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12E2" w:rsidR="0061148E" w:rsidRPr="0035681E" w:rsidRDefault="00074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1D210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6943D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82854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71680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BFC0A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81E41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5EEA9" w:rsidR="00CD0676" w:rsidRPr="00944D28" w:rsidRDefault="0007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D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6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0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DFB55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D02EE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2B325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36A55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A0A3" w:rsidR="00B87ED3" w:rsidRPr="00944D28" w:rsidRDefault="00074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2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47CFE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5F3CD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4E56C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D5B68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27ECB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0FAFA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04000" w:rsidR="00B87ED3" w:rsidRPr="00944D28" w:rsidRDefault="000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2C6B" w:rsidR="00B87ED3" w:rsidRPr="00944D28" w:rsidRDefault="00074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F4DC5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E3D76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65224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EC266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CCECA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B4C4B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7BC3B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1FB3A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4DB49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71C78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3B645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ECB52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1B8A2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58FBB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BF294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8C4C3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BF377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E1F92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85A7A" w:rsidR="00B87ED3" w:rsidRPr="00944D28" w:rsidRDefault="000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6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6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D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8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E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2022-10-21T16:53:00.0000000Z</dcterms:modified>
</coreProperties>
</file>