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1E09C" w:rsidR="0061148E" w:rsidRPr="0035681E" w:rsidRDefault="00074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12E2" w:rsidR="0061148E" w:rsidRPr="0035681E" w:rsidRDefault="00074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1D210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6943D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82854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71680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BFC0A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81E41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5EEA9" w:rsidR="00CD0676" w:rsidRPr="00944D28" w:rsidRDefault="000745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D4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6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0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DFB55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D02EE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2B325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36A55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2A0A3" w:rsidR="00B87ED3" w:rsidRPr="00944D28" w:rsidRDefault="00074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F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2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47CFE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5F3CD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4E56C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D5B68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27ECB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0FAFA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F04000" w:rsidR="00B87ED3" w:rsidRPr="00944D28" w:rsidRDefault="0007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2C6B" w:rsidR="00B87ED3" w:rsidRPr="00944D28" w:rsidRDefault="00074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F4DC5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E3D76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65224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EC266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CCECA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B4C4B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87BC3B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1FB3A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24DB49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71C78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3B645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ECB52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1B8A2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58FBB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BF294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8C4C3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BF377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E1F92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B85A7A" w:rsidR="00B87ED3" w:rsidRPr="00944D28" w:rsidRDefault="0007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6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6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D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6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E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2022-10-21T16:53:00.0000000Z</dcterms:modified>
</coreProperties>
</file>