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F54AA" w:rsidR="0061148E" w:rsidRPr="0035681E" w:rsidRDefault="004538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72884" w:rsidR="0061148E" w:rsidRPr="0035681E" w:rsidRDefault="004538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96F316" w:rsidR="00CD0676" w:rsidRPr="00944D28" w:rsidRDefault="00453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AE9A9" w:rsidR="00CD0676" w:rsidRPr="00944D28" w:rsidRDefault="00453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7B80C" w:rsidR="00CD0676" w:rsidRPr="00944D28" w:rsidRDefault="00453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5A901" w:rsidR="00CD0676" w:rsidRPr="00944D28" w:rsidRDefault="00453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98686" w:rsidR="00CD0676" w:rsidRPr="00944D28" w:rsidRDefault="00453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585E7C" w:rsidR="00CD0676" w:rsidRPr="00944D28" w:rsidRDefault="00453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86533" w:rsidR="00CD0676" w:rsidRPr="00944D28" w:rsidRDefault="00453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A0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67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15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9C0DF8" w:rsidR="00B87ED3" w:rsidRPr="00944D28" w:rsidRDefault="0045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58E2D" w:rsidR="00B87ED3" w:rsidRPr="00944D28" w:rsidRDefault="0045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0A4B6" w:rsidR="00B87ED3" w:rsidRPr="00944D28" w:rsidRDefault="0045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D2C6A" w:rsidR="00B87ED3" w:rsidRPr="00944D28" w:rsidRDefault="0045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D5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7E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9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0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C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B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DA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85713" w:rsidR="00B87ED3" w:rsidRPr="00944D28" w:rsidRDefault="0045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A04A5" w:rsidR="00B87ED3" w:rsidRPr="00944D28" w:rsidRDefault="0045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4C1E4" w:rsidR="00B87ED3" w:rsidRPr="00944D28" w:rsidRDefault="0045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16C50" w:rsidR="00B87ED3" w:rsidRPr="00944D28" w:rsidRDefault="0045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DDF89D" w:rsidR="00B87ED3" w:rsidRPr="00944D28" w:rsidRDefault="0045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57691" w:rsidR="00B87ED3" w:rsidRPr="00944D28" w:rsidRDefault="0045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EA2263" w:rsidR="00B87ED3" w:rsidRPr="00944D28" w:rsidRDefault="0045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1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0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5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7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2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6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5E17F2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45BC7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09366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4BFC5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CE2D05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260BAB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F575C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9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1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3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D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1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A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2B90A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E7668C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1C3D1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516AB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CC166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5AB83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8A44A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1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5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1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3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4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1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3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62766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0F2F3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A38C7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4B254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0FC004" w:rsidR="00B87ED3" w:rsidRPr="00944D28" w:rsidRDefault="0045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E2E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4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2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5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1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A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6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B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7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8E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2022-10-21T18:12:00.0000000Z</dcterms:modified>
</coreProperties>
</file>