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5A67" w:rsidR="0061148E" w:rsidRPr="0035681E" w:rsidRDefault="00687B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F363" w:rsidR="0061148E" w:rsidRPr="0035681E" w:rsidRDefault="00687B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B24E9" w:rsidR="00CD0676" w:rsidRPr="00944D28" w:rsidRDefault="006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02A7D" w:rsidR="00CD0676" w:rsidRPr="00944D28" w:rsidRDefault="006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95F99" w:rsidR="00CD0676" w:rsidRPr="00944D28" w:rsidRDefault="006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26474" w:rsidR="00CD0676" w:rsidRPr="00944D28" w:rsidRDefault="006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C5BBD" w:rsidR="00CD0676" w:rsidRPr="00944D28" w:rsidRDefault="006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BDD03" w:rsidR="00CD0676" w:rsidRPr="00944D28" w:rsidRDefault="006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CDF68" w:rsidR="00CD0676" w:rsidRPr="00944D28" w:rsidRDefault="006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2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8F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CB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667E5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35199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11F0E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64238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8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1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2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6020D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2314D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DEE13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56F6B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684E89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38411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E717C" w:rsidR="00B87ED3" w:rsidRPr="00944D28" w:rsidRDefault="006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9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0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9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E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09D68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9A50A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7000C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E76A4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2D582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A1550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3EF93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3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D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9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A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5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0C518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821E8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067DD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E4BC5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23DDE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5D871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74F3B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9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D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C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D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7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60985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2569A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214836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7D13F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0734A" w:rsidR="00B87ED3" w:rsidRPr="00944D28" w:rsidRDefault="006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DA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55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8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1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B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3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3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6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B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