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D11D8" w:rsidR="0061148E" w:rsidRPr="0035681E" w:rsidRDefault="00A054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145DB" w:rsidR="0061148E" w:rsidRPr="0035681E" w:rsidRDefault="00A054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3D3AD" w:rsidR="00CD0676" w:rsidRPr="00944D28" w:rsidRDefault="00A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9B723" w:rsidR="00CD0676" w:rsidRPr="00944D28" w:rsidRDefault="00A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5ACEA" w:rsidR="00CD0676" w:rsidRPr="00944D28" w:rsidRDefault="00A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86DDF" w:rsidR="00CD0676" w:rsidRPr="00944D28" w:rsidRDefault="00A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447945" w:rsidR="00CD0676" w:rsidRPr="00944D28" w:rsidRDefault="00A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8DE7D" w:rsidR="00CD0676" w:rsidRPr="00944D28" w:rsidRDefault="00A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3344D" w:rsidR="00CD0676" w:rsidRPr="00944D28" w:rsidRDefault="00A0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1A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6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DF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B43F8" w:rsidR="00B87ED3" w:rsidRPr="00944D28" w:rsidRDefault="00A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040A9" w:rsidR="00B87ED3" w:rsidRPr="00944D28" w:rsidRDefault="00A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E23FB" w:rsidR="00B87ED3" w:rsidRPr="00944D28" w:rsidRDefault="00A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96B8B" w:rsidR="00B87ED3" w:rsidRPr="00944D28" w:rsidRDefault="00A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F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6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6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B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7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6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9A419" w:rsidR="00B87ED3" w:rsidRPr="00944D28" w:rsidRDefault="00A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6FCB8" w:rsidR="00B87ED3" w:rsidRPr="00944D28" w:rsidRDefault="00A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08CF4" w:rsidR="00B87ED3" w:rsidRPr="00944D28" w:rsidRDefault="00A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2A7DC" w:rsidR="00B87ED3" w:rsidRPr="00944D28" w:rsidRDefault="00A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F93EE0" w:rsidR="00B87ED3" w:rsidRPr="00944D28" w:rsidRDefault="00A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9A48A" w:rsidR="00B87ED3" w:rsidRPr="00944D28" w:rsidRDefault="00A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87DBC" w:rsidR="00B87ED3" w:rsidRPr="00944D28" w:rsidRDefault="00A0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9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9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C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D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9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79613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8137B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CEF37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CC54B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E0589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9E64C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AF83C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5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1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9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7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4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40FCF7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AF82D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34138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30413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59E94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A401A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4588D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5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F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1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A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5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B987A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FE328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C0FD7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DDC5C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53AC0" w:rsidR="00B87ED3" w:rsidRPr="00944D28" w:rsidRDefault="00A0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16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A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5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A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B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B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4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2022-10-21T20:30:00.0000000Z</dcterms:modified>
</coreProperties>
</file>