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CAE7" w:rsidR="0061148E" w:rsidRPr="0035681E" w:rsidRDefault="00304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9580" w:rsidR="0061148E" w:rsidRPr="0035681E" w:rsidRDefault="00304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BB327" w:rsidR="00CD0676" w:rsidRPr="00944D28" w:rsidRDefault="0030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94BFC" w:rsidR="00CD0676" w:rsidRPr="00944D28" w:rsidRDefault="0030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1CDBE" w:rsidR="00CD0676" w:rsidRPr="00944D28" w:rsidRDefault="0030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68CD0" w:rsidR="00CD0676" w:rsidRPr="00944D28" w:rsidRDefault="0030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59472" w:rsidR="00CD0676" w:rsidRPr="00944D28" w:rsidRDefault="0030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FFBE8" w:rsidR="00CD0676" w:rsidRPr="00944D28" w:rsidRDefault="0030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02CFA" w:rsidR="00CD0676" w:rsidRPr="00944D28" w:rsidRDefault="00304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5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F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9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16DE5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C1087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4F51D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FA2BC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7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8C7F" w:rsidR="00B87ED3" w:rsidRPr="00944D28" w:rsidRDefault="00304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0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6BFD4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D8E06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B4EBE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4091D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86E4F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EEEED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D83C6" w:rsidR="00B87ED3" w:rsidRPr="00944D28" w:rsidRDefault="0030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E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04EBD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10941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FF424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5764A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83B8B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D5A62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AEB77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0B27" w:rsidR="00B87ED3" w:rsidRPr="00944D28" w:rsidRDefault="0030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C8763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6B3C4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3F4D7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5EF08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2018F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3CBFD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F3DB9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E91B9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23E53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7DA50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EB111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CF56B" w:rsidR="00B87ED3" w:rsidRPr="00944D28" w:rsidRDefault="0030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5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6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B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2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2022-10-21T20:49:00.0000000Z</dcterms:modified>
</coreProperties>
</file>