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E4C3" w:rsidR="0061148E" w:rsidRPr="0035681E" w:rsidRDefault="00A31B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40B0" w:rsidR="0061148E" w:rsidRPr="0035681E" w:rsidRDefault="00A31B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B71D9" w:rsidR="00CD0676" w:rsidRPr="00944D28" w:rsidRDefault="00A31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C2E9F" w:rsidR="00CD0676" w:rsidRPr="00944D28" w:rsidRDefault="00A31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56358" w:rsidR="00CD0676" w:rsidRPr="00944D28" w:rsidRDefault="00A31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63311" w:rsidR="00CD0676" w:rsidRPr="00944D28" w:rsidRDefault="00A31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4AB71" w:rsidR="00CD0676" w:rsidRPr="00944D28" w:rsidRDefault="00A31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ED60B" w:rsidR="00CD0676" w:rsidRPr="00944D28" w:rsidRDefault="00A31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CDA96" w:rsidR="00CD0676" w:rsidRPr="00944D28" w:rsidRDefault="00A31B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2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D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0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1D4F8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F8147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D0568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6796A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9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E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127B" w:rsidR="00B87ED3" w:rsidRPr="00944D28" w:rsidRDefault="00A31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D1C4" w:rsidR="00B87ED3" w:rsidRPr="00944D28" w:rsidRDefault="00A31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5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C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F0B3B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5588F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170FF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430BF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AF2D9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24DDD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04044" w:rsidR="00B87ED3" w:rsidRPr="00944D28" w:rsidRDefault="00A3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3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F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1B7C5E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AC965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36BD8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08A4C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71F68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60CEC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96445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E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6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A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2888" w:rsidR="00B87ED3" w:rsidRPr="00944D28" w:rsidRDefault="00A31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CC865C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72E7F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10619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4A34D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C109F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687EB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E23EC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FB589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8C979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278A4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EFDBB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C7F48" w:rsidR="00B87ED3" w:rsidRPr="00944D28" w:rsidRDefault="00A3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F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E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B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E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B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2022-10-21T21:53:00.0000000Z</dcterms:modified>
</coreProperties>
</file>