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7F098" w:rsidR="0061148E" w:rsidRPr="0035681E" w:rsidRDefault="00281B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1A96D" w:rsidR="0061148E" w:rsidRPr="0035681E" w:rsidRDefault="00281B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B4AEF" w:rsidR="00CD0676" w:rsidRPr="00944D28" w:rsidRDefault="002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69238" w:rsidR="00CD0676" w:rsidRPr="00944D28" w:rsidRDefault="002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42C2D" w:rsidR="00CD0676" w:rsidRPr="00944D28" w:rsidRDefault="002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7E30B" w:rsidR="00CD0676" w:rsidRPr="00944D28" w:rsidRDefault="002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CF4BE" w:rsidR="00CD0676" w:rsidRPr="00944D28" w:rsidRDefault="002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2F1A7" w:rsidR="00CD0676" w:rsidRPr="00944D28" w:rsidRDefault="002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683DF4" w:rsidR="00CD0676" w:rsidRPr="00944D28" w:rsidRDefault="00281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D8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2B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55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C9822" w:rsidR="00B87ED3" w:rsidRPr="00944D28" w:rsidRDefault="002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C56CDA" w:rsidR="00B87ED3" w:rsidRPr="00944D28" w:rsidRDefault="002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2F589" w:rsidR="00B87ED3" w:rsidRPr="00944D28" w:rsidRDefault="002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C27B2" w:rsidR="00B87ED3" w:rsidRPr="00944D28" w:rsidRDefault="002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5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1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5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4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D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2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9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A9C97" w:rsidR="00B87ED3" w:rsidRPr="00944D28" w:rsidRDefault="002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27BA5" w:rsidR="00B87ED3" w:rsidRPr="00944D28" w:rsidRDefault="002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01E06" w:rsidR="00B87ED3" w:rsidRPr="00944D28" w:rsidRDefault="002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74D4F" w:rsidR="00B87ED3" w:rsidRPr="00944D28" w:rsidRDefault="002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C6AA8" w:rsidR="00B87ED3" w:rsidRPr="00944D28" w:rsidRDefault="002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69DA0" w:rsidR="00B87ED3" w:rsidRPr="00944D28" w:rsidRDefault="002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D4E8F" w:rsidR="00B87ED3" w:rsidRPr="00944D28" w:rsidRDefault="0028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6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E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C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D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4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9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0013C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2A425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3FED3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7C0EF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41B07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334EF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CC1F2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C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F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3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1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D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2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9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E300A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ACADD8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E9792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18C5F2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7F6251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9F30D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6916E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5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5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9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B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E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5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D7465A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9CF79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46D020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ACB31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9311E" w:rsidR="00B87ED3" w:rsidRPr="00944D28" w:rsidRDefault="0028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7B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9E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2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9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B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1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E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5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7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B1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2022-10-21T22:04:00.0000000Z</dcterms:modified>
</coreProperties>
</file>