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DA75" w:rsidR="0061148E" w:rsidRPr="0035681E" w:rsidRDefault="002D7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8989" w:rsidR="0061148E" w:rsidRPr="0035681E" w:rsidRDefault="002D7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E00B9" w:rsidR="00CD0676" w:rsidRPr="00944D28" w:rsidRDefault="002D7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1C91A" w:rsidR="00CD0676" w:rsidRPr="00944D28" w:rsidRDefault="002D7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342D0" w:rsidR="00CD0676" w:rsidRPr="00944D28" w:rsidRDefault="002D7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5BE2F3" w:rsidR="00CD0676" w:rsidRPr="00944D28" w:rsidRDefault="002D7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6AA38" w:rsidR="00CD0676" w:rsidRPr="00944D28" w:rsidRDefault="002D7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5AE06" w:rsidR="00CD0676" w:rsidRPr="00944D28" w:rsidRDefault="002D7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8C9743" w:rsidR="00CD0676" w:rsidRPr="00944D28" w:rsidRDefault="002D7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B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31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0A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7650D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F033F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6166E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3035A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EF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C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7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48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E615C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92695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DBE11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32631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7C288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BC2686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7562D" w:rsidR="00B87ED3" w:rsidRPr="00944D28" w:rsidRDefault="002D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A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1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C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E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E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1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36E2E6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C4F9B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8C7E0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67CB1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95845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569996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F293B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A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B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E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D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1F0FB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2A6C1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AAF44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FAE4A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3E83D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572A6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1CAA9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6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1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C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8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20CC2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EF8C3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70CE5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A7220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3672B" w:rsidR="00B87ED3" w:rsidRPr="00944D28" w:rsidRDefault="002D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69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2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9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9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A0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