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271A" w:rsidR="0061148E" w:rsidRPr="0035681E" w:rsidRDefault="005C3E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7578" w:rsidR="0061148E" w:rsidRPr="0035681E" w:rsidRDefault="005C3E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C62B7" w:rsidR="00CD0676" w:rsidRPr="00944D28" w:rsidRDefault="005C3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BA6EA" w:rsidR="00CD0676" w:rsidRPr="00944D28" w:rsidRDefault="005C3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328D0" w:rsidR="00CD0676" w:rsidRPr="00944D28" w:rsidRDefault="005C3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BA8D7" w:rsidR="00CD0676" w:rsidRPr="00944D28" w:rsidRDefault="005C3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ADBAD" w:rsidR="00CD0676" w:rsidRPr="00944D28" w:rsidRDefault="005C3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D5E31" w:rsidR="00CD0676" w:rsidRPr="00944D28" w:rsidRDefault="005C3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CD3B4" w:rsidR="00CD0676" w:rsidRPr="00944D28" w:rsidRDefault="005C3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3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CA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E5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979D4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C59BC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5A0E2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9637F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D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5E35" w:rsidR="00B87ED3" w:rsidRPr="00944D28" w:rsidRDefault="005C3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A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B999A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95CFE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D5616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51C56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476DC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41457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E8439" w:rsidR="00B87ED3" w:rsidRPr="00944D28" w:rsidRDefault="005C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D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A01C5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D34F0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C215C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25655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FDB89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8A374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6CF25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6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BF545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AA23A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F36B5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EBF9F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AB8C2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DB558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E5EBB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E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0F1EC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B4737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7DC78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81B83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9F907" w:rsidR="00B87ED3" w:rsidRPr="00944D28" w:rsidRDefault="005C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4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7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3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ED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2022-10-21T22:24:00.0000000Z</dcterms:modified>
</coreProperties>
</file>