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271A" w:rsidR="0061148E" w:rsidRPr="0035681E" w:rsidRDefault="005C3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7578" w:rsidR="0061148E" w:rsidRPr="0035681E" w:rsidRDefault="005C3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C62B7" w:rsidR="00CD0676" w:rsidRPr="00944D28" w:rsidRDefault="005C3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BA6EA" w:rsidR="00CD0676" w:rsidRPr="00944D28" w:rsidRDefault="005C3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328D0" w:rsidR="00CD0676" w:rsidRPr="00944D28" w:rsidRDefault="005C3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BA8D7" w:rsidR="00CD0676" w:rsidRPr="00944D28" w:rsidRDefault="005C3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ADBAD" w:rsidR="00CD0676" w:rsidRPr="00944D28" w:rsidRDefault="005C3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D5E31" w:rsidR="00CD0676" w:rsidRPr="00944D28" w:rsidRDefault="005C3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CD3B4" w:rsidR="00CD0676" w:rsidRPr="00944D28" w:rsidRDefault="005C3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3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CA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E5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979D4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C59BC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5A0E2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9637F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D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5E35" w:rsidR="00B87ED3" w:rsidRPr="00944D28" w:rsidRDefault="005C3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A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B999A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95CFE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D5616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51C56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476DC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41457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E8439" w:rsidR="00B87ED3" w:rsidRPr="00944D28" w:rsidRDefault="005C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1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C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D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A01C5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D34F0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C215C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25655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FDB89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8A374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6CF25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6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BF545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AA23A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F36B5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EBF9F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AB8C2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DB558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E5EBB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2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E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4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0F1EC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B4737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7DC78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81B83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9F907" w:rsidR="00B87ED3" w:rsidRPr="00944D28" w:rsidRDefault="005C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4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7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7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2022-10-21T22:24:00.0000000Z</dcterms:modified>
</coreProperties>
</file>