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F504A" w:rsidR="0061148E" w:rsidRPr="0035681E" w:rsidRDefault="007E7E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CE87" w:rsidR="0061148E" w:rsidRPr="0035681E" w:rsidRDefault="007E7E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272F1" w:rsidR="00CD0676" w:rsidRPr="00944D28" w:rsidRDefault="007E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E86741" w:rsidR="00CD0676" w:rsidRPr="00944D28" w:rsidRDefault="007E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6586E" w:rsidR="00CD0676" w:rsidRPr="00944D28" w:rsidRDefault="007E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BC02BE" w:rsidR="00CD0676" w:rsidRPr="00944D28" w:rsidRDefault="007E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8ED95" w:rsidR="00CD0676" w:rsidRPr="00944D28" w:rsidRDefault="007E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A9AF32" w:rsidR="00CD0676" w:rsidRPr="00944D28" w:rsidRDefault="007E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E35EE" w:rsidR="00CD0676" w:rsidRPr="00944D28" w:rsidRDefault="007E7E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6AE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1F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83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B1EB8" w:rsidR="00B87ED3" w:rsidRPr="00944D28" w:rsidRDefault="007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5CBF3" w:rsidR="00B87ED3" w:rsidRPr="00944D28" w:rsidRDefault="007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7CBD2" w:rsidR="00B87ED3" w:rsidRPr="00944D28" w:rsidRDefault="007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17FB1" w:rsidR="00B87ED3" w:rsidRPr="00944D28" w:rsidRDefault="007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5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FA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B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6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E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3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C7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3A99E" w:rsidR="00B87ED3" w:rsidRPr="00944D28" w:rsidRDefault="007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65C4E" w:rsidR="00B87ED3" w:rsidRPr="00944D28" w:rsidRDefault="007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7BD70" w:rsidR="00B87ED3" w:rsidRPr="00944D28" w:rsidRDefault="007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8A829" w:rsidR="00B87ED3" w:rsidRPr="00944D28" w:rsidRDefault="007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4BEA0" w:rsidR="00B87ED3" w:rsidRPr="00944D28" w:rsidRDefault="007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9F969" w:rsidR="00B87ED3" w:rsidRPr="00944D28" w:rsidRDefault="007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554BA" w:rsidR="00B87ED3" w:rsidRPr="00944D28" w:rsidRDefault="007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0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B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7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1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1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0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64840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E80AB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E0C8D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5A122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34F9C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55DFC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5A3AD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E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A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4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3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1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3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4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74B7C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16AB4F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22F09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3BEFE2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23B1C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47657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510DDC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7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6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3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E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2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C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D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95074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BBE2A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8AA68A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CA3B7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AFEAD" w:rsidR="00B87ED3" w:rsidRPr="00944D28" w:rsidRDefault="007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41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C74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0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B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3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1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9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D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D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ED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2022-10-21T22:34:00.0000000Z</dcterms:modified>
</coreProperties>
</file>