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F504A" w:rsidR="0061148E" w:rsidRPr="0035681E" w:rsidRDefault="007E7E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7CE87" w:rsidR="0061148E" w:rsidRPr="0035681E" w:rsidRDefault="007E7E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272F1" w:rsidR="00CD0676" w:rsidRPr="00944D28" w:rsidRDefault="007E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86741" w:rsidR="00CD0676" w:rsidRPr="00944D28" w:rsidRDefault="007E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6586E" w:rsidR="00CD0676" w:rsidRPr="00944D28" w:rsidRDefault="007E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C02BE" w:rsidR="00CD0676" w:rsidRPr="00944D28" w:rsidRDefault="007E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8ED95" w:rsidR="00CD0676" w:rsidRPr="00944D28" w:rsidRDefault="007E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A9AF32" w:rsidR="00CD0676" w:rsidRPr="00944D28" w:rsidRDefault="007E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E35EE" w:rsidR="00CD0676" w:rsidRPr="00944D28" w:rsidRDefault="007E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6AE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1F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83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B1EB8" w:rsidR="00B87ED3" w:rsidRPr="00944D28" w:rsidRDefault="007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5CBF3" w:rsidR="00B87ED3" w:rsidRPr="00944D28" w:rsidRDefault="007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7CBD2" w:rsidR="00B87ED3" w:rsidRPr="00944D28" w:rsidRDefault="007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17FB1" w:rsidR="00B87ED3" w:rsidRPr="00944D28" w:rsidRDefault="007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B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6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E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3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C7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3A99E" w:rsidR="00B87ED3" w:rsidRPr="00944D28" w:rsidRDefault="007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65C4E" w:rsidR="00B87ED3" w:rsidRPr="00944D28" w:rsidRDefault="007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7BD70" w:rsidR="00B87ED3" w:rsidRPr="00944D28" w:rsidRDefault="007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8A829" w:rsidR="00B87ED3" w:rsidRPr="00944D28" w:rsidRDefault="007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4BEA0" w:rsidR="00B87ED3" w:rsidRPr="00944D28" w:rsidRDefault="007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29F969" w:rsidR="00B87ED3" w:rsidRPr="00944D28" w:rsidRDefault="007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554BA" w:rsidR="00B87ED3" w:rsidRPr="00944D28" w:rsidRDefault="007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0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B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7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1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1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0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64840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E80AB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E0C8D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5A122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34F9C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55DFC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5A3AD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E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A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4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3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1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3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4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74B7C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6AB4F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22F09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BEFE2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23B1C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47657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510DDC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7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3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E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C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D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95074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BBE2A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8AA68A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CA3B7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AFEAD" w:rsidR="00B87ED3" w:rsidRPr="00944D28" w:rsidRDefault="007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4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74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0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B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3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1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9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D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ED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2022-10-21T22:34:00.0000000Z</dcterms:modified>
</coreProperties>
</file>