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EA0F" w:rsidR="0061148E" w:rsidRPr="0035681E" w:rsidRDefault="00DA7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E2513" w:rsidR="0061148E" w:rsidRPr="0035681E" w:rsidRDefault="00DA7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A67D5" w:rsidR="00CD0676" w:rsidRPr="00944D28" w:rsidRDefault="00DA7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F2EDE" w:rsidR="00CD0676" w:rsidRPr="00944D28" w:rsidRDefault="00DA7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400FE" w:rsidR="00CD0676" w:rsidRPr="00944D28" w:rsidRDefault="00DA7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8811A" w:rsidR="00CD0676" w:rsidRPr="00944D28" w:rsidRDefault="00DA7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4331B" w:rsidR="00CD0676" w:rsidRPr="00944D28" w:rsidRDefault="00DA7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16951" w:rsidR="00CD0676" w:rsidRPr="00944D28" w:rsidRDefault="00DA7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B5238" w:rsidR="00CD0676" w:rsidRPr="00944D28" w:rsidRDefault="00DA7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14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47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B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49D21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F0D0C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2FE37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18D7C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E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4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F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B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6C7BD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4FFF4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A41CD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FC76C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DB181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3E1F7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A2597" w:rsidR="00B87ED3" w:rsidRPr="00944D28" w:rsidRDefault="00DA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B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F3AD0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D85D2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54FF4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5F389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BC8C6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BC39F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5DD0B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9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C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2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D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7FC2A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FD7DC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502B6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E5AEF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D3DCF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559D04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9AD12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5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3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5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D3A14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00AD1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EC7E59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AB51A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C81AB" w:rsidR="00B87ED3" w:rsidRPr="00944D28" w:rsidRDefault="00DA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8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8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9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8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7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E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2022-10-21T22:56:00.0000000Z</dcterms:modified>
</coreProperties>
</file>