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BB2F" w:rsidR="0061148E" w:rsidRPr="0035681E" w:rsidRDefault="00697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AD29" w:rsidR="0061148E" w:rsidRPr="0035681E" w:rsidRDefault="00697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B349D" w:rsidR="00CD0676" w:rsidRPr="00944D28" w:rsidRDefault="00697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52BDB" w:rsidR="00CD0676" w:rsidRPr="00944D28" w:rsidRDefault="00697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437B4" w:rsidR="00CD0676" w:rsidRPr="00944D28" w:rsidRDefault="00697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18321" w:rsidR="00CD0676" w:rsidRPr="00944D28" w:rsidRDefault="00697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09018" w:rsidR="00CD0676" w:rsidRPr="00944D28" w:rsidRDefault="00697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FBCD6" w:rsidR="00CD0676" w:rsidRPr="00944D28" w:rsidRDefault="00697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CFFB1" w:rsidR="00CD0676" w:rsidRPr="00944D28" w:rsidRDefault="00697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E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5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F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A2530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7B22C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AEEB9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0E580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1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E968" w:rsidR="00B87ED3" w:rsidRPr="00944D28" w:rsidRDefault="00697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14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1359A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2940C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2AC2C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8D40C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C6CD8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070BE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8DA92" w:rsidR="00B87ED3" w:rsidRPr="00944D28" w:rsidRDefault="0069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2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6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91B3D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EA4E4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F5C3C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FB45D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721FD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FD0E8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F4B7E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6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DF32" w:rsidR="00B87ED3" w:rsidRPr="00944D28" w:rsidRDefault="0069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F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68A86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5BCEB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83F8D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59CC8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81F7B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58FAC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0DF81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ACCD" w:rsidR="00B87ED3" w:rsidRPr="00944D28" w:rsidRDefault="0069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5C77F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DAB9D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A0CE0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932B5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64D6F" w:rsidR="00B87ED3" w:rsidRPr="00944D28" w:rsidRDefault="0069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B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D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C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B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5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10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2022-10-21T23:05:00.0000000Z</dcterms:modified>
</coreProperties>
</file>