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C73D6" w:rsidR="0061148E" w:rsidRPr="0035681E" w:rsidRDefault="006B4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EFEB" w:rsidR="0061148E" w:rsidRPr="0035681E" w:rsidRDefault="006B4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0480B" w:rsidR="00CD0676" w:rsidRPr="00944D28" w:rsidRDefault="006B4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AECAE" w:rsidR="00CD0676" w:rsidRPr="00944D28" w:rsidRDefault="006B4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86355" w:rsidR="00CD0676" w:rsidRPr="00944D28" w:rsidRDefault="006B4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B5617" w:rsidR="00CD0676" w:rsidRPr="00944D28" w:rsidRDefault="006B4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355D9" w:rsidR="00CD0676" w:rsidRPr="00944D28" w:rsidRDefault="006B4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9484C" w:rsidR="00CD0676" w:rsidRPr="00944D28" w:rsidRDefault="006B4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44F69" w:rsidR="00CD0676" w:rsidRPr="00944D28" w:rsidRDefault="006B4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0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A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BA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E1DC4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1E654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403FA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E3DCA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F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3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8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9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53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73ABF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796FC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BFD57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95394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95A7A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9A73F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E86D2" w:rsidR="00B87ED3" w:rsidRPr="00944D28" w:rsidRDefault="006B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8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8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0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86332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449A0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464B1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A1273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C20C6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7AEF6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11639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2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9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7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E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E64BC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297FB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84166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68338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C6A04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5A7F3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DFD2B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D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4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6DCB4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4CBA6E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0E880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D8D0F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A224C" w:rsidR="00B87ED3" w:rsidRPr="00944D28" w:rsidRDefault="006B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83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B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2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8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AA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