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4133" w:rsidR="0061148E" w:rsidRPr="0035681E" w:rsidRDefault="00705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16BDA" w:rsidR="0061148E" w:rsidRPr="0035681E" w:rsidRDefault="00705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32B28" w:rsidR="00CD0676" w:rsidRPr="00944D28" w:rsidRDefault="0070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595DC" w:rsidR="00CD0676" w:rsidRPr="00944D28" w:rsidRDefault="0070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F1496" w:rsidR="00CD0676" w:rsidRPr="00944D28" w:rsidRDefault="0070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F9F20" w:rsidR="00CD0676" w:rsidRPr="00944D28" w:rsidRDefault="0070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716BC" w:rsidR="00CD0676" w:rsidRPr="00944D28" w:rsidRDefault="0070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8BF79" w:rsidR="00CD0676" w:rsidRPr="00944D28" w:rsidRDefault="0070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58FFD" w:rsidR="00CD0676" w:rsidRPr="00944D28" w:rsidRDefault="0070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3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0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9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FAB9B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C27E3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F3814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D4E23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7EA7" w:rsidR="00B87ED3" w:rsidRPr="00944D28" w:rsidRDefault="00705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B4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CDC6A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61742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1B671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6A2E3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9E018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9CCE0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D32AF" w:rsidR="00B87ED3" w:rsidRPr="00944D28" w:rsidRDefault="0070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0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6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E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D6683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7A235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88799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FC8FE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843FC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5C347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7B161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6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6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4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DB028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A52CF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A1C73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3C277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485B2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B0F8F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A0161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B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0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F1D10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EACAD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7AD1F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748BD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FDC24" w:rsidR="00B87ED3" w:rsidRPr="00944D28" w:rsidRDefault="0070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B4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76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3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E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C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B6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