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4133" w:rsidR="0061148E" w:rsidRPr="0035681E" w:rsidRDefault="00705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6BDA" w:rsidR="0061148E" w:rsidRPr="0035681E" w:rsidRDefault="00705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32B28" w:rsidR="00CD0676" w:rsidRPr="00944D28" w:rsidRDefault="0070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595DC" w:rsidR="00CD0676" w:rsidRPr="00944D28" w:rsidRDefault="0070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F1496" w:rsidR="00CD0676" w:rsidRPr="00944D28" w:rsidRDefault="0070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F9F20" w:rsidR="00CD0676" w:rsidRPr="00944D28" w:rsidRDefault="0070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716BC" w:rsidR="00CD0676" w:rsidRPr="00944D28" w:rsidRDefault="0070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8BF79" w:rsidR="00CD0676" w:rsidRPr="00944D28" w:rsidRDefault="0070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58FFD" w:rsidR="00CD0676" w:rsidRPr="00944D28" w:rsidRDefault="0070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3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0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9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FAB9B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C27E3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F3814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D4E23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7EA7" w:rsidR="00B87ED3" w:rsidRPr="00944D28" w:rsidRDefault="00705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B4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CDC6A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61742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1B671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6A2E3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9E018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9CCE0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D32AF" w:rsidR="00B87ED3" w:rsidRPr="00944D28" w:rsidRDefault="0070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3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6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D6683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7A235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88799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FC8FE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843FC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5C347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7B161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6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6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4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DB028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A52CF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A1C73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3C277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485B2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B0F8F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A0161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0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F1D10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EACAD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7AD1F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748BD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FDC24" w:rsidR="00B87ED3" w:rsidRPr="00944D28" w:rsidRDefault="0070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B4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76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A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3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E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D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C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B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