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8A72" w:rsidR="0061148E" w:rsidRPr="0035681E" w:rsidRDefault="005C4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E718" w:rsidR="0061148E" w:rsidRPr="0035681E" w:rsidRDefault="005C4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5BC3B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DD7A9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06C7E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C11A3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6BCE8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8ABED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52919" w:rsidR="00CD0676" w:rsidRPr="00944D28" w:rsidRDefault="005C4E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D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1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1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1FD87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73556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F96E6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363DE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7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6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C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B0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E6849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BDE67C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3E5BA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7E40B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4D4D35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EBA470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9F66C" w:rsidR="00B87ED3" w:rsidRPr="00944D28" w:rsidRDefault="005C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C4573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D7A57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07348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42A7B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093E1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1D864F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54C28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1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B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E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7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8B01E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0E56E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FC176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E7B10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BCDE53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C28DF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AC23E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9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3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0CF345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9DCDF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AD31E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88175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1560A" w:rsidR="00B87ED3" w:rsidRPr="00944D28" w:rsidRDefault="005C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84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8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D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B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E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A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4E6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2022-10-22T00:07:00.0000000Z</dcterms:modified>
</coreProperties>
</file>