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E4491" w:rsidR="0061148E" w:rsidRPr="0035681E" w:rsidRDefault="00734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051F" w:rsidR="0061148E" w:rsidRPr="0035681E" w:rsidRDefault="00734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C03F5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12288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212A1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2541A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FAC48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91015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7C22B" w:rsidR="00CD0676" w:rsidRPr="00944D28" w:rsidRDefault="00734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9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8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C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1E6D3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2DD0B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23E6C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832A0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B153B" w:rsidR="00B87ED3" w:rsidRPr="00944D28" w:rsidRDefault="00734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E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54DB2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08B8A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23120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BBBA8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1994A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B1CAB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2DAB7" w:rsidR="00B87ED3" w:rsidRPr="00944D28" w:rsidRDefault="0073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292A8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1B2C4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45600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F3B1E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7BD61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2CCA3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16B1A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360C2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12636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67F86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2D43E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059FE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ABDF8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9B62F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944E6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92496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D076F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56CA8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60865" w:rsidR="00B87ED3" w:rsidRPr="00944D28" w:rsidRDefault="0073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2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7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D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D8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