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ACDD" w:rsidR="0061148E" w:rsidRPr="0035681E" w:rsidRDefault="002F2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9FEE" w:rsidR="0061148E" w:rsidRPr="0035681E" w:rsidRDefault="002F2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53557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DD0AB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FC456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F23DB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3E789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3CC47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F9DE5" w:rsidR="00CD0676" w:rsidRPr="00944D28" w:rsidRDefault="002F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7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E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65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FA11C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95E50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407A5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0CAF8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4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202C8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891A5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0A914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9F5CE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44B50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28E19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E5EFD" w:rsidR="00B87ED3" w:rsidRPr="00944D28" w:rsidRDefault="002F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CA9A2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8E4DD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B1C3B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BED87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559AF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FC305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F7046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97CD" w:rsidR="00B87ED3" w:rsidRPr="00944D28" w:rsidRDefault="002F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CF3BF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1EF58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5988E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48442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12A2F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68F69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C60F4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5319" w:rsidR="00B87ED3" w:rsidRPr="00944D28" w:rsidRDefault="002F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5EA2E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A2E4D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B24CC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055BB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DFDE9" w:rsidR="00B87ED3" w:rsidRPr="00944D28" w:rsidRDefault="002F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B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F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A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2022-10-22T01:01:00.0000000Z</dcterms:modified>
</coreProperties>
</file>